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1335E" w14:textId="77777777" w:rsidR="00BA1A46" w:rsidRDefault="00000000">
      <w:pPr>
        <w:spacing w:after="0"/>
        <w:ind w:left="-960" w:right="-701"/>
      </w:pPr>
      <w:r>
        <w:rPr>
          <w:noProof/>
        </w:rPr>
        <mc:AlternateContent>
          <mc:Choice Requires="wpg">
            <w:drawing>
              <wp:inline distT="0" distB="0" distL="0" distR="0" wp14:anchorId="462328B8" wp14:editId="4DDDFA14">
                <wp:extent cx="7164324" cy="9450324"/>
                <wp:effectExtent l="0" t="0" r="0" b="0"/>
                <wp:docPr id="3303" name="Group 3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4324" cy="9450324"/>
                          <a:chOff x="0" y="0"/>
                          <a:chExt cx="7164324" cy="945032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09905" y="17830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80D23" w14:textId="77777777" w:rsidR="00BA1A46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5096002" y="220548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F2875" w14:textId="77777777" w:rsidR="00BA1A46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09905" y="2360549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CEFED" w14:textId="77777777" w:rsidR="00BA1A46" w:rsidRDefault="00000000"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67817" y="24462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47CC0E" w14:textId="77777777" w:rsidR="00BA1A46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769925" y="2671445"/>
                            <a:ext cx="7481771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DB45C" w14:textId="77777777" w:rsidR="00BA1A46" w:rsidRDefault="00000000">
                              <w:r>
                                <w:rPr>
                                  <w:b/>
                                  <w:i/>
                                  <w:color w:val="002060"/>
                                  <w:sz w:val="40"/>
                                </w:rPr>
                                <w:t>Kaleidoscope: Integrating Research Across Disciplines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394704" y="2671445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E62EF" w14:textId="77777777" w:rsidR="00BA1A46" w:rsidRDefault="00000000">
                              <w:r>
                                <w:rPr>
                                  <w:b/>
                                  <w:i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582289" y="2981198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F207B" w14:textId="77777777" w:rsidR="00BA1A46" w:rsidRDefault="00000000"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428367" y="3292094"/>
                            <a:ext cx="1396972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DCCEE" w14:textId="77777777" w:rsidR="00BA1A46" w:rsidRDefault="00000000">
                              <w:r>
                                <w:rPr>
                                  <w:b/>
                                  <w:color w:val="002060"/>
                                  <w:sz w:val="40"/>
                                </w:rPr>
                                <w:t xml:space="preserve">CALL 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478657" y="3292094"/>
                            <a:ext cx="1674199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4E874" w14:textId="77777777" w:rsidR="00BA1A46" w:rsidRDefault="00000000">
                              <w:r>
                                <w:rPr>
                                  <w:b/>
                                  <w:color w:val="002060"/>
                                  <w:sz w:val="40"/>
                                </w:rPr>
                                <w:t>PROPOSALS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736338" y="337781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78107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09905" y="357746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2088E" w14:textId="77777777" w:rsidR="00BA1A46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41909" y="357746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C3756" w14:textId="77777777" w:rsidR="00BA1A46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09905" y="3748151"/>
                            <a:ext cx="98702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B1F14" w14:textId="77777777" w:rsidR="00BA1A46" w:rsidRDefault="00000000">
                              <w:r>
                                <w:rPr>
                                  <w:i/>
                                  <w:color w:val="002060"/>
                                </w:rPr>
                                <w:t>Kaleidoscope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352042" y="374815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10346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384046" y="3748151"/>
                            <a:ext cx="63644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CA99A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is a peer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862963" y="3748151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CF9EB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905635" y="3748151"/>
                            <a:ext cx="14394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FC2BF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reviewed, research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987675" y="3748151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EC687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030347" y="3748151"/>
                            <a:ext cx="439152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00C6E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oriented interdisciplinary journal published entirely online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333744" y="374815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EE3AC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365748" y="3748151"/>
                            <a:ext cx="22265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18D4F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by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09905" y="3931031"/>
                            <a:ext cx="139615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FE04C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the College of Arts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659890" y="3931031"/>
                            <a:ext cx="8876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17E07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726946" y="3931031"/>
                            <a:ext cx="63849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F48CC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Sciences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207387" y="3931031"/>
                            <a:ext cx="15848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83319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, and Allied Services.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399409" y="3931031"/>
                            <a:ext cx="297896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2E25F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As an interdisciplinary outlet, we invite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640070" y="3931031"/>
                            <a:ext cx="7337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A145B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proposals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192012" y="393103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43AE4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222493" y="3931031"/>
                            <a:ext cx="35430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B56DBB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that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09905" y="4113911"/>
                            <a:ext cx="73471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900404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integrate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161542" y="4113911"/>
                            <a:ext cx="144873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87A2C8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multiple disciplines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251583" y="4113911"/>
                            <a:ext cx="469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05811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286635" y="411391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0FCE5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318639" y="4113911"/>
                            <a:ext cx="552940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B8F1A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Successful papers will investigate issues, problems, and topics of interest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09905" y="4295267"/>
                            <a:ext cx="775276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8B766C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using the resources of at least two disciplines. When considered together, these differing perspectives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609905" y="4478147"/>
                            <a:ext cx="56502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9EAA3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should be able to shed greater light on the chosen issue, problem, or topic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861306" y="4478147"/>
                            <a:ext cx="198373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15A08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than one discipline singly.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6353557" y="4478147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73AF0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09905" y="4662551"/>
                            <a:ext cx="35714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4C740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We welcome both individually authored and 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297301" y="4662551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21F8A4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339973" y="4662551"/>
                            <a:ext cx="382202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2BC87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authored submissions from a variety of disciplines.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214872" y="466255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D17C3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245352" y="466255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B8023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09905" y="4970653"/>
                            <a:ext cx="73359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67AD0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Proposals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161542" y="497065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40BBE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192022" y="4970653"/>
                            <a:ext cx="708201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48014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which investigate topics through an interplay between disciplines not normally seen together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09905" y="5153533"/>
                            <a:ext cx="12741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2E3AF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are encouraged.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568450" y="5153533"/>
                            <a:ext cx="66180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17D2A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If you 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067179" y="515353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280E1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097659" y="5153533"/>
                            <a:ext cx="276470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2E4122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not already have a topic in mind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178173" y="5153533"/>
                            <a:ext cx="26615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6130D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following examples are provided 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181344" y="515353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0924A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213348" y="5153533"/>
                            <a:ext cx="37052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C44F8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help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609905" y="5337937"/>
                            <a:ext cx="132827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C8A6E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you start thinking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608074" y="5337937"/>
                            <a:ext cx="106123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B532A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.  Again, these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407031" y="533793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146CB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439035" y="5337937"/>
                            <a:ext cx="28698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CBDCA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are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655443" y="5337937"/>
                            <a:ext cx="53015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82889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simply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054731" y="5337937"/>
                            <a:ext cx="48577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C91DC" w14:textId="77777777" w:rsidR="00BA1A46" w:rsidRDefault="00000000">
                              <w:proofErr w:type="gramStart"/>
                              <w:r>
                                <w:rPr>
                                  <w:color w:val="002060"/>
                                </w:rPr>
                                <w:t>ideas;</w:t>
                              </w:r>
                              <w:proofErr w:type="gramEnd"/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419221" y="5337937"/>
                            <a:ext cx="28437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1151F4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632581" y="533793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E86D0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664585" y="5337937"/>
                            <a:ext cx="6707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4644E0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all topics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167505" y="533793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0F54F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199509" y="5337937"/>
                            <a:ext cx="14569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02D955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will be considered.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295646" y="533793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23400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838505" y="5661347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CAE86" w14:textId="77777777" w:rsidR="00BA1A46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color w:val="00206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902513" y="563167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52421F" w14:textId="77777777" w:rsidR="00BA1A46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067054" y="5653405"/>
                            <a:ext cx="1168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8D6B4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Integrating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946783" y="5653405"/>
                            <a:ext cx="270521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124CFF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disciplines of history and English by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980053" y="5653405"/>
                            <a:ext cx="91373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0EE5D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considering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667758" y="5653405"/>
                            <a:ext cx="5350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C9E4C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writers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068570" y="565340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5F5C4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100574" y="5653405"/>
                            <a:ext cx="179334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D5E0D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in historical perspective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448044" y="565340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9F391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838505" y="5851847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F9474" w14:textId="77777777" w:rsidR="00BA1A46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color w:val="00206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902513" y="582217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284CE" w14:textId="77777777" w:rsidR="00BA1A46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067054" y="5843905"/>
                            <a:ext cx="95047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1E3B1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Combining 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781810" y="5843905"/>
                            <a:ext cx="25752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B94FF" w14:textId="77777777" w:rsidR="00BA1A46" w:rsidRDefault="00000000">
                              <w:proofErr w:type="spellStart"/>
                              <w:r>
                                <w:rPr>
                                  <w:color w:val="002060"/>
                                </w:rPr>
                                <w:t>hysics</w:t>
                              </w:r>
                              <w:proofErr w:type="spellEnd"/>
                              <w:r>
                                <w:rPr>
                                  <w:color w:val="002060"/>
                                </w:rPr>
                                <w:t xml:space="preserve"> and philosophy to consider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719449" y="5843905"/>
                            <a:ext cx="259594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66A5F1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the implications of quantum mech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672074" y="5843905"/>
                            <a:ext cx="6845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013DF" w14:textId="77777777" w:rsidR="00BA1A46" w:rsidRDefault="00000000">
                              <w:proofErr w:type="spellStart"/>
                              <w:r>
                                <w:rPr>
                                  <w:color w:val="002060"/>
                                </w:rPr>
                                <w:t>anics</w:t>
                              </w:r>
                              <w:proofErr w:type="spellEnd"/>
                              <w:r>
                                <w:rPr>
                                  <w:color w:val="002060"/>
                                </w:rPr>
                                <w:t xml:space="preserve"> 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67054" y="6025261"/>
                            <a:ext cx="42320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786B6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questions of subjectivity and objectivity in epistemology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251325" y="602526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262A33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838505" y="6223703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D1060" w14:textId="77777777" w:rsidR="00BA1A46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color w:val="00206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902513" y="619402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9ABB0" w14:textId="77777777" w:rsidR="00BA1A46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067054" y="6215761"/>
                            <a:ext cx="1014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77583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143254" y="6215761"/>
                            <a:ext cx="307910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40542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ringing together psychology and religion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460369" y="6215761"/>
                            <a:ext cx="15908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C075E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580765" y="621576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61C622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612769" y="6215761"/>
                            <a:ext cx="868795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4547C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discuss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266565" y="6215761"/>
                            <a:ext cx="212713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72EF4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influences and outcomes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867146" y="6215761"/>
                            <a:ext cx="91933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DFE8A2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attachment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067054" y="6398641"/>
                            <a:ext cx="5172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5A8C4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to God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454150" y="639864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90102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838505" y="6597083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7B7A3" w14:textId="77777777" w:rsidR="00BA1A46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color w:val="00206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902513" y="656740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5F9F7" w14:textId="77777777" w:rsidR="00BA1A46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067054" y="6589141"/>
                            <a:ext cx="9100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E94B2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135634" y="6589141"/>
                            <a:ext cx="84958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57133" w14:textId="77777777" w:rsidR="00BA1A46" w:rsidRDefault="00000000">
                              <w:proofErr w:type="spellStart"/>
                              <w:r>
                                <w:rPr>
                                  <w:color w:val="002060"/>
                                </w:rPr>
                                <w:t>xploring</w:t>
                              </w:r>
                              <w:proofErr w:type="spellEnd"/>
                              <w:r>
                                <w:rPr>
                                  <w:color w:val="002060"/>
                                </w:rPr>
                                <w:t xml:space="preserve"> op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774190" y="6589141"/>
                            <a:ext cx="3625665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975A68" w14:textId="77777777" w:rsidR="00BA1A46" w:rsidRDefault="00000000">
                              <w:proofErr w:type="spellStart"/>
                              <w:r>
                                <w:rPr>
                                  <w:color w:val="002060"/>
                                </w:rPr>
                                <w:t>portunities</w:t>
                              </w:r>
                              <w:proofErr w:type="spellEnd"/>
                              <w:r>
                                <w:rPr>
                                  <w:color w:val="002060"/>
                                </w:rPr>
                                <w:t xml:space="preserve"> for creativity in music and 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4499737" y="658914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D77E7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838505" y="6786059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71A0C" w14:textId="77777777" w:rsidR="00BA1A46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color w:val="00206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902513" y="675638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5276BC" w14:textId="77777777" w:rsidR="00BA1A46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067054" y="6778118"/>
                            <a:ext cx="20532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CDF36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220978" y="6778118"/>
                            <a:ext cx="2903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79079" w14:textId="77777777" w:rsidR="00BA1A46" w:rsidRDefault="00000000">
                              <w:proofErr w:type="spellStart"/>
                              <w:r>
                                <w:rPr>
                                  <w:color w:val="002060"/>
                                </w:rPr>
                                <w:t>alyz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438910" y="6778118"/>
                            <a:ext cx="26908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0BB8E" w14:textId="77777777" w:rsidR="00BA1A46" w:rsidRDefault="00000000">
                              <w:proofErr w:type="spellStart"/>
                              <w:r>
                                <w:rPr>
                                  <w:color w:val="002060"/>
                                </w:rPr>
                                <w:t>ing</w:t>
                              </w:r>
                              <w:proofErr w:type="spellEnd"/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641602" y="6778118"/>
                            <a:ext cx="622850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505F2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the impact of economic changes on various political systems at the intersection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067054" y="6960997"/>
                            <a:ext cx="39014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7CD14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business, political science, and international studies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999865" y="696099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4C36A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838505" y="7159820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60213" w14:textId="77777777" w:rsidR="00BA1A46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color w:val="00206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902513" y="713014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4F89D" w14:textId="77777777" w:rsidR="00BA1A46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067054" y="7151878"/>
                            <a:ext cx="9100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6C437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135634" y="7151878"/>
                            <a:ext cx="38526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D6DF3" w14:textId="77777777" w:rsidR="00BA1A46" w:rsidRDefault="00000000">
                              <w:proofErr w:type="spellStart"/>
                              <w:r>
                                <w:rPr>
                                  <w:color w:val="002060"/>
                                </w:rPr>
                                <w:t>xplor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425194" y="7151878"/>
                            <a:ext cx="22768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BA528" w14:textId="77777777" w:rsidR="00BA1A46" w:rsidRDefault="00000000">
                              <w:proofErr w:type="spellStart"/>
                              <w:r>
                                <w:rPr>
                                  <w:color w:val="002060"/>
                                </w:rPr>
                                <w:t>ing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595882" y="7151878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8A134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627886" y="7151878"/>
                            <a:ext cx="129675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E705B8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national security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602103" y="7151878"/>
                            <a:ext cx="42037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6E046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issues in response to climate change and climate justice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5765038" y="7151878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2052A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838505" y="7350320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0445B7" w14:textId="77777777" w:rsidR="00BA1A46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color w:val="00206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902513" y="732064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E4BC9" w14:textId="77777777" w:rsidR="00BA1A46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067054" y="7342378"/>
                            <a:ext cx="100865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B631E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Investigating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826387" y="7342378"/>
                            <a:ext cx="146067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2430B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Newtonian physics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925191" y="7342378"/>
                            <a:ext cx="18200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D8DC2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060827" y="7342378"/>
                            <a:ext cx="102711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43C99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William Blake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832225" y="7342378"/>
                            <a:ext cx="4661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4DBAFB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867277" y="7342378"/>
                            <a:ext cx="46339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CED2A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s poet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216273" y="7342378"/>
                            <a:ext cx="149335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76AAB" w14:textId="77777777" w:rsidR="00BA1A46" w:rsidRDefault="00000000">
                              <w:proofErr w:type="spellStart"/>
                              <w:r>
                                <w:rPr>
                                  <w:color w:val="002060"/>
                                </w:rPr>
                                <w:t>ry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327525" y="7342378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3BADC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838505" y="7539296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64E4C" w14:textId="77777777" w:rsidR="00BA1A46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color w:val="00206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902513" y="750962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896C7" w14:textId="77777777" w:rsidR="00BA1A46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067054" y="7531354"/>
                            <a:ext cx="254671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CF6D60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Examining intersections between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983103" y="7531354"/>
                            <a:ext cx="148995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5DE52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094355" y="7531354"/>
                            <a:ext cx="24969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4DF4F" w14:textId="77777777" w:rsidR="00BA1A46" w:rsidRDefault="00000000">
                              <w:proofErr w:type="spellStart"/>
                              <w:r>
                                <w:rPr>
                                  <w:color w:val="002060"/>
                                </w:rPr>
                                <w:t>ath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282061" y="7531354"/>
                            <a:ext cx="58553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B16D7" w14:textId="77777777" w:rsidR="00BA1A46" w:rsidRDefault="00000000">
                              <w:proofErr w:type="spellStart"/>
                              <w:r>
                                <w:rPr>
                                  <w:color w:val="002060"/>
                                </w:rPr>
                                <w:t>ematics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722497" y="7531354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EB427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754501" y="7531354"/>
                            <a:ext cx="68530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A1B5E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and </w:t>
                              </w:r>
                              <w:proofErr w:type="spellStart"/>
                              <w:r>
                                <w:rPr>
                                  <w:color w:val="002060"/>
                                </w:rPr>
                                <w:t>musi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4269613" y="7531354"/>
                            <a:ext cx="7888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1BB42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329049" y="7531354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1E42F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838505" y="7729796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A6AD9" w14:textId="77777777" w:rsidR="00BA1A46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color w:val="00206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902513" y="770012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C5EB2" w14:textId="77777777" w:rsidR="00BA1A46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067054" y="7721854"/>
                            <a:ext cx="626841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BA289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Exploring history and public policy in relationship to vaccinations and public health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067054" y="7904734"/>
                            <a:ext cx="13817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B21DC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recommendations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105279" y="79047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604D6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838505" y="8103175"/>
                            <a:ext cx="85779" cy="170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3A8CD" w14:textId="77777777" w:rsidR="00BA1A46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color w:val="00206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902513" y="807350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E8182" w14:textId="77777777" w:rsidR="00BA1A46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067054" y="8095234"/>
                            <a:ext cx="568660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FDE06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Discussing the effectiveness of religious intervention to mitigate recidivism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5345938" y="8095234"/>
                            <a:ext cx="33472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016986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with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5597398" y="8095234"/>
                            <a:ext cx="66478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94FCC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in the cri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6096000" y="8095234"/>
                            <a:ext cx="46395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A2332" w14:textId="77777777" w:rsidR="00BA1A46" w:rsidRDefault="00000000">
                              <w:proofErr w:type="spellStart"/>
                              <w:r>
                                <w:rPr>
                                  <w:color w:val="002060"/>
                                </w:rPr>
                                <w:t>minal</w:t>
                              </w:r>
                              <w:proofErr w:type="spellEnd"/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067054" y="8276590"/>
                            <a:ext cx="106646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36297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justice system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869059" y="8276590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23559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838505" y="8474980"/>
                            <a:ext cx="85779" cy="170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EA545" w14:textId="77777777" w:rsidR="00BA1A46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color w:val="00206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902513" y="844530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76A8C" w14:textId="77777777" w:rsidR="00BA1A46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067054" y="8467039"/>
                            <a:ext cx="93182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68250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Tracking 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766570" y="846703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3B5B4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798574" y="8467039"/>
                            <a:ext cx="39495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A554F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short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096135" y="8467039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EDE11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138807" y="846703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09A6A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170811" y="8467039"/>
                            <a:ext cx="65136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4D51A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and long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660015" y="8467039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3B4F5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702687" y="8467039"/>
                            <a:ext cx="36997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96355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term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2980055" y="846703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C9A5B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012059" y="8467039"/>
                            <a:ext cx="979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9E2FA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085211" y="8467039"/>
                            <a:ext cx="25071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20036" w14:textId="77777777" w:rsidR="00BA1A46" w:rsidRDefault="00000000">
                              <w:proofErr w:type="spellStart"/>
                              <w:r>
                                <w:rPr>
                                  <w:color w:val="002060"/>
                                </w:rPr>
                                <w:t>ealth</w:t>
                              </w:r>
                              <w:proofErr w:type="spellEnd"/>
                              <w:r>
                                <w:rPr>
                                  <w:color w:val="002060"/>
                                </w:rPr>
                                <w:t xml:space="preserve"> impacts of natural disasters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4971034" y="846703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3F3A5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5003038" y="8467039"/>
                            <a:ext cx="18062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DA982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in urban and rural areas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6359652" y="846703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AE132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838505" y="8665480"/>
                            <a:ext cx="85779" cy="170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C1665" w14:textId="77777777" w:rsidR="00BA1A46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color w:val="00206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902513" y="863580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44E97" w14:textId="77777777" w:rsidR="00BA1A46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1067054" y="8657539"/>
                            <a:ext cx="180919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2CF2C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Exploring the uses of AI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2428367" y="8657539"/>
                            <a:ext cx="279640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FBFD1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Technology in assisted living facilities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4530217" y="865753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82E74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" name="Picture 1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65020" y="609600"/>
                            <a:ext cx="3028188" cy="1700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28" name="Shape 3728"/>
                        <wps:cNvSpPr/>
                        <wps:spPr>
                          <a:xfrm>
                            <a:off x="0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9" name="Shape 3729"/>
                        <wps:cNvSpPr/>
                        <wps:spPr>
                          <a:xfrm>
                            <a:off x="0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0" name="Shape 3730"/>
                        <wps:cNvSpPr/>
                        <wps:spPr>
                          <a:xfrm>
                            <a:off x="38100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1" name="Shape 3731"/>
                        <wps:cNvSpPr/>
                        <wps:spPr>
                          <a:xfrm>
                            <a:off x="38100" y="3810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2" name="Shape 3732"/>
                        <wps:cNvSpPr/>
                        <wps:spPr>
                          <a:xfrm>
                            <a:off x="47244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3" name="Shape 3733"/>
                        <wps:cNvSpPr/>
                        <wps:spPr>
                          <a:xfrm>
                            <a:off x="56388" y="0"/>
                            <a:ext cx="705154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38100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4" name="Shape 3734"/>
                        <wps:cNvSpPr/>
                        <wps:spPr>
                          <a:xfrm>
                            <a:off x="56388" y="38100"/>
                            <a:ext cx="705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9144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5" name="Shape 3735"/>
                        <wps:cNvSpPr/>
                        <wps:spPr>
                          <a:xfrm>
                            <a:off x="56388" y="47244"/>
                            <a:ext cx="705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9144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7126224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7107936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7117081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7107936" y="3810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7107936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0" y="56388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38100" y="56388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47244" y="56388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7126224" y="56388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7117081" y="56388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7107936" y="56388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0" y="9393936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8" name="Shape 3748"/>
                        <wps:cNvSpPr/>
                        <wps:spPr>
                          <a:xfrm>
                            <a:off x="0" y="9412224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9" name="Shape 3749"/>
                        <wps:cNvSpPr/>
                        <wps:spPr>
                          <a:xfrm>
                            <a:off x="38100" y="9393936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38100" y="940308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1" name="Shape 3751"/>
                        <wps:cNvSpPr/>
                        <wps:spPr>
                          <a:xfrm>
                            <a:off x="47244" y="93939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2" name="Shape 3752"/>
                        <wps:cNvSpPr/>
                        <wps:spPr>
                          <a:xfrm>
                            <a:off x="56388" y="9412224"/>
                            <a:ext cx="705154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38100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3" name="Shape 3753"/>
                        <wps:cNvSpPr/>
                        <wps:spPr>
                          <a:xfrm>
                            <a:off x="56388" y="9403080"/>
                            <a:ext cx="705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9144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56388" y="9393936"/>
                            <a:ext cx="705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9144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7126224" y="9393936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7107936" y="9412224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7117081" y="9393936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7107936" y="940308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7107936" y="93939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2328B8" id="Group 3303" o:spid="_x0000_s1026" style="width:564.1pt;height:744.1pt;mso-position-horizontal-relative:char;mso-position-vertical-relative:line" coordsize="71643,945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">
                <v:rect id="Rectangle 6" o:spid="_x0000_s1027" style="position:absolute;left:6099;top:178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2980D23" w14:textId="77777777" w:rsidR="00BA1A46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50960;top:2205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E0F2875" w14:textId="77777777" w:rsidR="00BA1A46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6099;top:23605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90CEFED" w14:textId="77777777" w:rsidR="00BA1A46" w:rsidRDefault="00000000"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6678;top:2446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347CC0E" w14:textId="77777777" w:rsidR="00BA1A46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7699;top:26714;width:74817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28DB45C" w14:textId="77777777" w:rsidR="00BA1A46" w:rsidRDefault="00000000">
                        <w:r>
                          <w:rPr>
                            <w:b/>
                            <w:i/>
                            <w:color w:val="002060"/>
                            <w:sz w:val="40"/>
                          </w:rPr>
                          <w:t>Kaleidoscope: Integrating Research Across Disciplines</w:t>
                        </w:r>
                      </w:p>
                    </w:txbxContent>
                  </v:textbox>
                </v:rect>
                <v:rect id="Rectangle 11" o:spid="_x0000_s1032" style="position:absolute;left:63947;top:26714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63E62EF" w14:textId="77777777" w:rsidR="00BA1A46" w:rsidRDefault="00000000">
                        <w:r>
                          <w:rPr>
                            <w:b/>
                            <w:i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35822;top:29811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2BF207B" w14:textId="77777777" w:rsidR="00BA1A46" w:rsidRDefault="00000000"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24283;top:32920;width:1397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CFDCCEE" w14:textId="77777777" w:rsidR="00BA1A46" w:rsidRDefault="00000000">
                        <w:r>
                          <w:rPr>
                            <w:b/>
                            <w:color w:val="002060"/>
                            <w:sz w:val="40"/>
                          </w:rPr>
                          <w:t xml:space="preserve">CALL FOR </w:t>
                        </w:r>
                      </w:p>
                    </w:txbxContent>
                  </v:textbox>
                </v:rect>
                <v:rect id="Rectangle 14" o:spid="_x0000_s1035" style="position:absolute;left:34786;top:32920;width:1674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514E874" w14:textId="77777777" w:rsidR="00BA1A46" w:rsidRDefault="00000000">
                        <w:r>
                          <w:rPr>
                            <w:b/>
                            <w:color w:val="002060"/>
                            <w:sz w:val="40"/>
                          </w:rPr>
                          <w:t>PROPOSALS</w:t>
                        </w:r>
                      </w:p>
                    </w:txbxContent>
                  </v:textbox>
                </v:rect>
                <v:rect id="Rectangle 15" o:spid="_x0000_s1036" style="position:absolute;left:47363;top:3377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EB78107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6099;top:3577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AC2088E" w14:textId="77777777" w:rsidR="00BA1A46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6419;top:3577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DEC3756" w14:textId="77777777" w:rsidR="00BA1A46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6099;top:37481;width:98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02B1F14" w14:textId="77777777" w:rsidR="00BA1A46" w:rsidRDefault="00000000">
                        <w:r>
                          <w:rPr>
                            <w:i/>
                            <w:color w:val="002060"/>
                          </w:rPr>
                          <w:t>Kaleidoscope</w:t>
                        </w:r>
                      </w:p>
                    </w:txbxContent>
                  </v:textbox>
                </v:rect>
                <v:rect id="Rectangle 19" o:spid="_x0000_s1040" style="position:absolute;left:13520;top:3748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3510346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1" style="position:absolute;left:13840;top:37481;width:636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F5CA99A" w14:textId="77777777" w:rsidR="00BA1A46" w:rsidRDefault="00000000">
                        <w:r>
                          <w:rPr>
                            <w:color w:val="002060"/>
                          </w:rPr>
                          <w:t>is a peer</w:t>
                        </w:r>
                      </w:p>
                    </w:txbxContent>
                  </v:textbox>
                </v:rect>
                <v:rect id="Rectangle 21" o:spid="_x0000_s1042" style="position:absolute;left:18629;top:37481;width:5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BFCF9EB" w14:textId="77777777" w:rsidR="00BA1A46" w:rsidRDefault="00000000">
                        <w:r>
                          <w:rPr>
                            <w:color w:val="002060"/>
                          </w:rPr>
                          <w:t>-</w:t>
                        </w:r>
                      </w:p>
                    </w:txbxContent>
                  </v:textbox>
                </v:rect>
                <v:rect id="Rectangle 22" o:spid="_x0000_s1043" style="position:absolute;left:19056;top:37481;width:1439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EBFC2BF" w14:textId="77777777" w:rsidR="00BA1A46" w:rsidRDefault="00000000">
                        <w:r>
                          <w:rPr>
                            <w:color w:val="002060"/>
                          </w:rPr>
                          <w:t>reviewed, research</w:t>
                        </w:r>
                      </w:p>
                    </w:txbxContent>
                  </v:textbox>
                </v:rect>
                <v:rect id="Rectangle 23" o:spid="_x0000_s1044" style="position:absolute;left:29876;top:37481;width:5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09EC687" w14:textId="77777777" w:rsidR="00BA1A46" w:rsidRDefault="00000000">
                        <w:r>
                          <w:rPr>
                            <w:color w:val="002060"/>
                          </w:rPr>
                          <w:t>-</w:t>
                        </w:r>
                      </w:p>
                    </w:txbxContent>
                  </v:textbox>
                </v:rect>
                <v:rect id="Rectangle 24" o:spid="_x0000_s1045" style="position:absolute;left:30303;top:37481;width:4391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B000C6E" w14:textId="77777777" w:rsidR="00BA1A46" w:rsidRDefault="00000000">
                        <w:r>
                          <w:rPr>
                            <w:color w:val="002060"/>
                          </w:rPr>
                          <w:t>oriented interdisciplinary journal published entirely online</w:t>
                        </w:r>
                      </w:p>
                    </w:txbxContent>
                  </v:textbox>
                </v:rect>
                <v:rect id="Rectangle 25" o:spid="_x0000_s1046" style="position:absolute;left:63337;top:3748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3CEE3AC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7" style="position:absolute;left:63657;top:37481;width:222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0D418D4F" w14:textId="77777777" w:rsidR="00BA1A46" w:rsidRDefault="00000000">
                        <w:r>
                          <w:rPr>
                            <w:color w:val="002060"/>
                          </w:rPr>
                          <w:t xml:space="preserve">by </w:t>
                        </w:r>
                      </w:p>
                    </w:txbxContent>
                  </v:textbox>
                </v:rect>
                <v:rect id="Rectangle 27" o:spid="_x0000_s1048" style="position:absolute;left:6099;top:39310;width:1396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189FE04C" w14:textId="77777777" w:rsidR="00BA1A46" w:rsidRDefault="00000000">
                        <w:r>
                          <w:rPr>
                            <w:color w:val="002060"/>
                          </w:rPr>
                          <w:t>the College of Arts</w:t>
                        </w:r>
                      </w:p>
                    </w:txbxContent>
                  </v:textbox>
                </v:rect>
                <v:rect id="Rectangle 28" o:spid="_x0000_s1049" style="position:absolute;left:16598;top:39310;width:88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6717E07" w14:textId="77777777" w:rsidR="00BA1A46" w:rsidRDefault="00000000">
                        <w:r>
                          <w:rPr>
                            <w:color w:val="00206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9" o:spid="_x0000_s1050" style="position:absolute;left:17269;top:39310;width:638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3DF48CC" w14:textId="77777777" w:rsidR="00BA1A46" w:rsidRDefault="00000000">
                        <w:r>
                          <w:rPr>
                            <w:color w:val="002060"/>
                          </w:rPr>
                          <w:t>Sciences</w:t>
                        </w:r>
                      </w:p>
                    </w:txbxContent>
                  </v:textbox>
                </v:rect>
                <v:rect id="Rectangle 30" o:spid="_x0000_s1051" style="position:absolute;left:22073;top:39310;width:1584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5A783319" w14:textId="77777777" w:rsidR="00BA1A46" w:rsidRDefault="00000000">
                        <w:r>
                          <w:rPr>
                            <w:color w:val="002060"/>
                          </w:rPr>
                          <w:t xml:space="preserve">, and Allied Services. </w:t>
                        </w:r>
                      </w:p>
                    </w:txbxContent>
                  </v:textbox>
                </v:rect>
                <v:rect id="Rectangle 31" o:spid="_x0000_s1052" style="position:absolute;left:33994;top:39310;width:2978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3B32E25F" w14:textId="77777777" w:rsidR="00BA1A46" w:rsidRDefault="00000000">
                        <w:r>
                          <w:rPr>
                            <w:color w:val="002060"/>
                          </w:rPr>
                          <w:t xml:space="preserve">As an interdisciplinary outlet, we invite </w:t>
                        </w:r>
                      </w:p>
                    </w:txbxContent>
                  </v:textbox>
                </v:rect>
                <v:rect id="Rectangle 32" o:spid="_x0000_s1053" style="position:absolute;left:56400;top:39310;width:733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11A145B" w14:textId="77777777" w:rsidR="00BA1A46" w:rsidRDefault="00000000">
                        <w:r>
                          <w:rPr>
                            <w:color w:val="002060"/>
                          </w:rPr>
                          <w:t>proposals</w:t>
                        </w:r>
                      </w:p>
                    </w:txbxContent>
                  </v:textbox>
                </v:rect>
                <v:rect id="Rectangle 33" o:spid="_x0000_s1054" style="position:absolute;left:61920;top:3931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8243AE4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5" style="position:absolute;left:62224;top:39310;width:354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5AB56DBB" w14:textId="77777777" w:rsidR="00BA1A46" w:rsidRDefault="00000000">
                        <w:r>
                          <w:rPr>
                            <w:color w:val="002060"/>
                          </w:rPr>
                          <w:t xml:space="preserve">that </w:t>
                        </w:r>
                      </w:p>
                    </w:txbxContent>
                  </v:textbox>
                </v:rect>
                <v:rect id="Rectangle 35" o:spid="_x0000_s1056" style="position:absolute;left:6099;top:41139;width:73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8900404" w14:textId="77777777" w:rsidR="00BA1A46" w:rsidRDefault="00000000">
                        <w:r>
                          <w:rPr>
                            <w:color w:val="002060"/>
                          </w:rPr>
                          <w:t xml:space="preserve">integrate </w:t>
                        </w:r>
                      </w:p>
                    </w:txbxContent>
                  </v:textbox>
                </v:rect>
                <v:rect id="Rectangle 36" o:spid="_x0000_s1057" style="position:absolute;left:11615;top:41139;width:1448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7287A2C8" w14:textId="77777777" w:rsidR="00BA1A46" w:rsidRDefault="00000000">
                        <w:r>
                          <w:rPr>
                            <w:color w:val="002060"/>
                          </w:rPr>
                          <w:t>multiple disciplines</w:t>
                        </w:r>
                      </w:p>
                    </w:txbxContent>
                  </v:textbox>
                </v:rect>
                <v:rect id="Rectangle 37" o:spid="_x0000_s1058" style="position:absolute;left:22515;top:41139;width:4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47505811" w14:textId="77777777" w:rsidR="00BA1A46" w:rsidRDefault="00000000">
                        <w:r>
                          <w:rPr>
                            <w:color w:val="002060"/>
                          </w:rPr>
                          <w:t>.</w:t>
                        </w:r>
                      </w:p>
                    </w:txbxContent>
                  </v:textbox>
                </v:rect>
                <v:rect id="Rectangle 38" o:spid="_x0000_s1059" style="position:absolute;left:22866;top:4113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2ED0FCE5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60" style="position:absolute;left:23186;top:41139;width:5529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0A5B8F1A" w14:textId="77777777" w:rsidR="00BA1A46" w:rsidRDefault="00000000">
                        <w:r>
                          <w:rPr>
                            <w:color w:val="002060"/>
                          </w:rPr>
                          <w:t xml:space="preserve">Successful papers will investigate issues, problems, and topics of interest </w:t>
                        </w:r>
                      </w:p>
                    </w:txbxContent>
                  </v:textbox>
                </v:rect>
                <v:rect id="Rectangle 40" o:spid="_x0000_s1061" style="position:absolute;left:6099;top:42952;width:7752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18B766C" w14:textId="77777777" w:rsidR="00BA1A46" w:rsidRDefault="00000000">
                        <w:r>
                          <w:rPr>
                            <w:color w:val="002060"/>
                          </w:rPr>
                          <w:t xml:space="preserve">using the resources of at least two disciplines. When considered together, these differing perspectives </w:t>
                        </w:r>
                      </w:p>
                    </w:txbxContent>
                  </v:textbox>
                </v:rect>
                <v:rect id="Rectangle 41" o:spid="_x0000_s1062" style="position:absolute;left:6099;top:44781;width:5650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4E49EAA3" w14:textId="77777777" w:rsidR="00BA1A46" w:rsidRDefault="00000000">
                        <w:r>
                          <w:rPr>
                            <w:color w:val="002060"/>
                          </w:rPr>
                          <w:t xml:space="preserve">should be able to shed greater light on the chosen issue, problem, or topic </w:t>
                        </w:r>
                      </w:p>
                    </w:txbxContent>
                  </v:textbox>
                </v:rect>
                <v:rect id="Rectangle 42" o:spid="_x0000_s1063" style="position:absolute;left:48613;top:44781;width:1983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21D15A08" w14:textId="77777777" w:rsidR="00BA1A46" w:rsidRDefault="00000000">
                        <w:r>
                          <w:rPr>
                            <w:color w:val="002060"/>
                          </w:rPr>
                          <w:t xml:space="preserve">than one discipline singly. </w:t>
                        </w:r>
                      </w:p>
                    </w:txbxContent>
                  </v:textbox>
                </v:rect>
                <v:rect id="Rectangle 43" o:spid="_x0000_s1064" style="position:absolute;left:63535;top:44781;width:8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47873AF0" w14:textId="77777777" w:rsidR="00BA1A46" w:rsidRDefault="00000000">
                        <w:r>
                          <w:rPr>
                            <w:color w:val="00206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4" o:spid="_x0000_s1065" style="position:absolute;left:6099;top:46625;width:3571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0104C740" w14:textId="77777777" w:rsidR="00BA1A46" w:rsidRDefault="00000000">
                        <w:r>
                          <w:rPr>
                            <w:color w:val="002060"/>
                          </w:rPr>
                          <w:t>We welcome both individually authored and co</w:t>
                        </w:r>
                      </w:p>
                    </w:txbxContent>
                  </v:textbox>
                </v:rect>
                <v:rect id="Rectangle 45" o:spid="_x0000_s1066" style="position:absolute;left:32973;top:46625;width:5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1021F8A4" w14:textId="77777777" w:rsidR="00BA1A46" w:rsidRDefault="00000000">
                        <w:r>
                          <w:rPr>
                            <w:color w:val="002060"/>
                          </w:rPr>
                          <w:t>-</w:t>
                        </w:r>
                      </w:p>
                    </w:txbxContent>
                  </v:textbox>
                </v:rect>
                <v:rect id="Rectangle 46" o:spid="_x0000_s1067" style="position:absolute;left:33399;top:46625;width:3822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4702BC87" w14:textId="77777777" w:rsidR="00BA1A46" w:rsidRDefault="00000000">
                        <w:r>
                          <w:rPr>
                            <w:color w:val="002060"/>
                          </w:rPr>
                          <w:t>authored submissions from a variety of disciplines.</w:t>
                        </w:r>
                      </w:p>
                    </w:txbxContent>
                  </v:textbox>
                </v:rect>
                <v:rect id="Rectangle 47" o:spid="_x0000_s1068" style="position:absolute;left:62148;top:4662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6BCD17C3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9" style="position:absolute;left:62453;top:466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747B8023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70" style="position:absolute;left:6099;top:49706;width:733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47767AD0" w14:textId="77777777" w:rsidR="00BA1A46" w:rsidRDefault="00000000">
                        <w:r>
                          <w:rPr>
                            <w:color w:val="002060"/>
                          </w:rPr>
                          <w:t>Proposals</w:t>
                        </w:r>
                      </w:p>
                    </w:txbxContent>
                  </v:textbox>
                </v:rect>
                <v:rect id="Rectangle 50" o:spid="_x0000_s1071" style="position:absolute;left:11615;top:497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1B940BBE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2" style="position:absolute;left:11920;top:49706;width:7082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DE48014" w14:textId="77777777" w:rsidR="00BA1A46" w:rsidRDefault="00000000">
                        <w:r>
                          <w:rPr>
                            <w:color w:val="002060"/>
                          </w:rPr>
                          <w:t xml:space="preserve">which investigate topics through an interplay between disciplines not normally seen together </w:t>
                        </w:r>
                      </w:p>
                    </w:txbxContent>
                  </v:textbox>
                </v:rect>
                <v:rect id="Rectangle 52" o:spid="_x0000_s1073" style="position:absolute;left:6099;top:51535;width:1274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1372E3AF" w14:textId="77777777" w:rsidR="00BA1A46" w:rsidRDefault="00000000">
                        <w:r>
                          <w:rPr>
                            <w:color w:val="002060"/>
                          </w:rPr>
                          <w:t xml:space="preserve">are encouraged. </w:t>
                        </w:r>
                      </w:p>
                    </w:txbxContent>
                  </v:textbox>
                </v:rect>
                <v:rect id="Rectangle 53" o:spid="_x0000_s1074" style="position:absolute;left:15684;top:51535;width:661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34C17D2A" w14:textId="77777777" w:rsidR="00BA1A46" w:rsidRDefault="00000000">
                        <w:r>
                          <w:rPr>
                            <w:color w:val="002060"/>
                          </w:rPr>
                          <w:t>If you do</w:t>
                        </w:r>
                      </w:p>
                    </w:txbxContent>
                  </v:textbox>
                </v:rect>
                <v:rect id="Rectangle 54" o:spid="_x0000_s1075" style="position:absolute;left:20671;top:5153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E7280E1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6" style="position:absolute;left:20976;top:51535;width:276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032E4122" w14:textId="77777777" w:rsidR="00BA1A46" w:rsidRDefault="00000000">
                        <w:r>
                          <w:rPr>
                            <w:color w:val="002060"/>
                          </w:rPr>
                          <w:t xml:space="preserve">not already have a topic in mind the </w:t>
                        </w:r>
                      </w:p>
                    </w:txbxContent>
                  </v:textbox>
                </v:rect>
                <v:rect id="Rectangle 56" o:spid="_x0000_s1077" style="position:absolute;left:41781;top:51535;width:2661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3A16130D" w14:textId="77777777" w:rsidR="00BA1A46" w:rsidRDefault="00000000">
                        <w:r>
                          <w:rPr>
                            <w:color w:val="002060"/>
                          </w:rPr>
                          <w:t>following examples are provided to</w:t>
                        </w:r>
                      </w:p>
                    </w:txbxContent>
                  </v:textbox>
                </v:rect>
                <v:rect id="Rectangle 57" o:spid="_x0000_s1078" style="position:absolute;left:61813;top:515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5B0924A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9" style="position:absolute;left:62133;top:51535;width:370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6E6C44F8" w14:textId="77777777" w:rsidR="00BA1A46" w:rsidRDefault="00000000">
                        <w:r>
                          <w:rPr>
                            <w:color w:val="002060"/>
                          </w:rPr>
                          <w:t xml:space="preserve">help </w:t>
                        </w:r>
                      </w:p>
                    </w:txbxContent>
                  </v:textbox>
                </v:rect>
                <v:rect id="Rectangle 59" o:spid="_x0000_s1080" style="position:absolute;left:6099;top:53379;width:1328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47AC8A6E" w14:textId="77777777" w:rsidR="00BA1A46" w:rsidRDefault="00000000">
                        <w:r>
                          <w:rPr>
                            <w:color w:val="002060"/>
                          </w:rPr>
                          <w:t>you start thinking</w:t>
                        </w:r>
                      </w:p>
                    </w:txbxContent>
                  </v:textbox>
                </v:rect>
                <v:rect id="Rectangle 60" o:spid="_x0000_s1081" style="position:absolute;left:16080;top:53379;width:1061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6F5B532A" w14:textId="77777777" w:rsidR="00BA1A46" w:rsidRDefault="00000000">
                        <w:r>
                          <w:rPr>
                            <w:color w:val="002060"/>
                          </w:rPr>
                          <w:t>.  Again, these</w:t>
                        </w:r>
                      </w:p>
                    </w:txbxContent>
                  </v:textbox>
                </v:rect>
                <v:rect id="Rectangle 61" o:spid="_x0000_s1082" style="position:absolute;left:24070;top:533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169146CB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3" style="position:absolute;left:24390;top:53379;width:28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125CBDCA" w14:textId="77777777" w:rsidR="00BA1A46" w:rsidRDefault="00000000">
                        <w:r>
                          <w:rPr>
                            <w:color w:val="002060"/>
                          </w:rPr>
                          <w:t xml:space="preserve">are </w:t>
                        </w:r>
                      </w:p>
                    </w:txbxContent>
                  </v:textbox>
                </v:rect>
                <v:rect id="Rectangle 63" o:spid="_x0000_s1084" style="position:absolute;left:26554;top:53379;width:530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3FC82889" w14:textId="77777777" w:rsidR="00BA1A46" w:rsidRDefault="00000000">
                        <w:r>
                          <w:rPr>
                            <w:color w:val="002060"/>
                          </w:rPr>
                          <w:t xml:space="preserve">simply </w:t>
                        </w:r>
                      </w:p>
                    </w:txbxContent>
                  </v:textbox>
                </v:rect>
                <v:rect id="Rectangle 64" o:spid="_x0000_s1085" style="position:absolute;left:30547;top:53379;width:485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1A0C91DC" w14:textId="77777777" w:rsidR="00BA1A46" w:rsidRDefault="00000000">
                        <w:proofErr w:type="gramStart"/>
                        <w:r>
                          <w:rPr>
                            <w:color w:val="002060"/>
                          </w:rPr>
                          <w:t>ideas;</w:t>
                        </w:r>
                        <w:proofErr w:type="gramEnd"/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6" style="position:absolute;left:34192;top:53379;width:284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2C1151F4" w14:textId="77777777" w:rsidR="00BA1A46" w:rsidRDefault="00000000">
                        <w:r>
                          <w:rPr>
                            <w:color w:val="002060"/>
                          </w:rPr>
                          <w:t>and</w:t>
                        </w:r>
                      </w:p>
                    </w:txbxContent>
                  </v:textbox>
                </v:rect>
                <v:rect id="Rectangle 66" o:spid="_x0000_s1087" style="position:absolute;left:36325;top:5337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F6E86D0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8" style="position:absolute;left:36645;top:53379;width:670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3E4644E0" w14:textId="77777777" w:rsidR="00BA1A46" w:rsidRDefault="00000000">
                        <w:r>
                          <w:rPr>
                            <w:color w:val="002060"/>
                          </w:rPr>
                          <w:t>all topics</w:t>
                        </w:r>
                      </w:p>
                    </w:txbxContent>
                  </v:textbox>
                </v:rect>
                <v:rect id="Rectangle 68" o:spid="_x0000_s1089" style="position:absolute;left:41675;top:533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5D30F54F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90" style="position:absolute;left:41995;top:53379;width:1456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3D02D955" w14:textId="77777777" w:rsidR="00BA1A46" w:rsidRDefault="00000000">
                        <w:r>
                          <w:rPr>
                            <w:color w:val="002060"/>
                          </w:rPr>
                          <w:t xml:space="preserve">will be considered. </w:t>
                        </w:r>
                      </w:p>
                    </w:txbxContent>
                  </v:textbox>
                </v:rect>
                <v:rect id="Rectangle 70" o:spid="_x0000_s1091" style="position:absolute;left:52956;top:533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29823400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2" style="position:absolute;left:8385;top:56613;width:857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557CAE86" w14:textId="77777777" w:rsidR="00BA1A46" w:rsidRDefault="00000000">
                        <w:r>
                          <w:rPr>
                            <w:rFonts w:ascii="Segoe UI Symbol" w:eastAsia="Segoe UI Symbol" w:hAnsi="Segoe UI Symbol" w:cs="Segoe UI Symbol"/>
                            <w:color w:val="002060"/>
                          </w:rPr>
                          <w:t></w:t>
                        </w:r>
                      </w:p>
                    </w:txbxContent>
                  </v:textbox>
                </v:rect>
                <v:rect id="Rectangle 72" o:spid="_x0000_s1093" style="position:absolute;left:9025;top:5631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5A52421F" w14:textId="77777777" w:rsidR="00BA1A46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4" style="position:absolute;left:10670;top:56534;width:1168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7138D6B4" w14:textId="77777777" w:rsidR="00BA1A46" w:rsidRDefault="00000000">
                        <w:r>
                          <w:rPr>
                            <w:color w:val="002060"/>
                          </w:rPr>
                          <w:t xml:space="preserve">Integrating the </w:t>
                        </w:r>
                      </w:p>
                    </w:txbxContent>
                  </v:textbox>
                </v:rect>
                <v:rect id="Rectangle 74" o:spid="_x0000_s1095" style="position:absolute;left:19467;top:56534;width:2705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6B124CFF" w14:textId="77777777" w:rsidR="00BA1A46" w:rsidRDefault="00000000">
                        <w:r>
                          <w:rPr>
                            <w:color w:val="002060"/>
                          </w:rPr>
                          <w:t xml:space="preserve">disciplines of history and English by </w:t>
                        </w:r>
                      </w:p>
                    </w:txbxContent>
                  </v:textbox>
                </v:rect>
                <v:rect id="Rectangle 75" o:spid="_x0000_s1096" style="position:absolute;left:39800;top:56534;width:913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5EC0EE5D" w14:textId="77777777" w:rsidR="00BA1A46" w:rsidRDefault="00000000">
                        <w:r>
                          <w:rPr>
                            <w:color w:val="002060"/>
                          </w:rPr>
                          <w:t xml:space="preserve">considering </w:t>
                        </w:r>
                      </w:p>
                    </w:txbxContent>
                  </v:textbox>
                </v:rect>
                <v:rect id="Rectangle 76" o:spid="_x0000_s1097" style="position:absolute;left:46677;top:56534;width:535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591C9E4C" w14:textId="77777777" w:rsidR="00BA1A46" w:rsidRDefault="00000000">
                        <w:r>
                          <w:rPr>
                            <w:color w:val="002060"/>
                          </w:rPr>
                          <w:t>writers</w:t>
                        </w:r>
                      </w:p>
                    </w:txbxContent>
                  </v:textbox>
                </v:rect>
                <v:rect id="Rectangle 77" o:spid="_x0000_s1098" style="position:absolute;left:50685;top:5653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0A25F5C4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99" style="position:absolute;left:51005;top:56534;width:1793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01FD5E0D" w14:textId="77777777" w:rsidR="00BA1A46" w:rsidRDefault="00000000">
                        <w:r>
                          <w:rPr>
                            <w:color w:val="002060"/>
                          </w:rPr>
                          <w:t>in historical perspective</w:t>
                        </w:r>
                      </w:p>
                    </w:txbxContent>
                  </v:textbox>
                </v:rect>
                <v:rect id="Rectangle 79" o:spid="_x0000_s1100" style="position:absolute;left:64480;top:5653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5979F391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101" style="position:absolute;left:8385;top:58518;width:857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308F9474" w14:textId="77777777" w:rsidR="00BA1A46" w:rsidRDefault="00000000">
                        <w:r>
                          <w:rPr>
                            <w:rFonts w:ascii="Segoe UI Symbol" w:eastAsia="Segoe UI Symbol" w:hAnsi="Segoe UI Symbol" w:cs="Segoe UI Symbol"/>
                            <w:color w:val="002060"/>
                          </w:rPr>
                          <w:t></w:t>
                        </w:r>
                      </w:p>
                    </w:txbxContent>
                  </v:textbox>
                </v:rect>
                <v:rect id="Rectangle 81" o:spid="_x0000_s1102" style="position:absolute;left:9025;top:5822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7A8284CE" w14:textId="77777777" w:rsidR="00BA1A46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103" style="position:absolute;left:10670;top:58439;width:950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06D1E3B1" w14:textId="77777777" w:rsidR="00BA1A46" w:rsidRDefault="00000000">
                        <w:r>
                          <w:rPr>
                            <w:color w:val="002060"/>
                          </w:rPr>
                          <w:t>Combining p</w:t>
                        </w:r>
                      </w:p>
                    </w:txbxContent>
                  </v:textbox>
                </v:rect>
                <v:rect id="Rectangle 83" o:spid="_x0000_s1104" style="position:absolute;left:17818;top:58439;width:2575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772B94FF" w14:textId="77777777" w:rsidR="00BA1A46" w:rsidRDefault="00000000">
                        <w:proofErr w:type="spellStart"/>
                        <w:r>
                          <w:rPr>
                            <w:color w:val="002060"/>
                          </w:rPr>
                          <w:t>hysics</w:t>
                        </w:r>
                        <w:proofErr w:type="spellEnd"/>
                        <w:r>
                          <w:rPr>
                            <w:color w:val="002060"/>
                          </w:rPr>
                          <w:t xml:space="preserve"> and philosophy to consider </w:t>
                        </w:r>
                      </w:p>
                    </w:txbxContent>
                  </v:textbox>
                </v:rect>
                <v:rect id="Rectangle 84" o:spid="_x0000_s1105" style="position:absolute;left:37194;top:58439;width:259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3F66A5F1" w14:textId="77777777" w:rsidR="00BA1A46" w:rsidRDefault="00000000">
                        <w:r>
                          <w:rPr>
                            <w:color w:val="002060"/>
                          </w:rPr>
                          <w:t>the implications of quantum mech</w:t>
                        </w:r>
                      </w:p>
                    </w:txbxContent>
                  </v:textbox>
                </v:rect>
                <v:rect id="Rectangle 85" o:spid="_x0000_s1106" style="position:absolute;left:56720;top:58439;width:68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686013DF" w14:textId="77777777" w:rsidR="00BA1A46" w:rsidRDefault="00000000">
                        <w:proofErr w:type="spellStart"/>
                        <w:r>
                          <w:rPr>
                            <w:color w:val="002060"/>
                          </w:rPr>
                          <w:t>anics</w:t>
                        </w:r>
                        <w:proofErr w:type="spellEnd"/>
                        <w:r>
                          <w:rPr>
                            <w:color w:val="002060"/>
                          </w:rPr>
                          <w:t xml:space="preserve"> for </w:t>
                        </w:r>
                      </w:p>
                    </w:txbxContent>
                  </v:textbox>
                </v:rect>
                <v:rect id="Rectangle 86" o:spid="_x0000_s1107" style="position:absolute;left:10670;top:60252;width:423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6C2786B6" w14:textId="77777777" w:rsidR="00BA1A46" w:rsidRDefault="00000000">
                        <w:r>
                          <w:rPr>
                            <w:color w:val="002060"/>
                          </w:rPr>
                          <w:t>questions of subjectivity and objectivity in epistemology</w:t>
                        </w:r>
                      </w:p>
                    </w:txbxContent>
                  </v:textbox>
                </v:rect>
                <v:rect id="Rectangle 87" o:spid="_x0000_s1108" style="position:absolute;left:42513;top:6025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05262A33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109" style="position:absolute;left:8385;top:62237;width:857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03ED1060" w14:textId="77777777" w:rsidR="00BA1A46" w:rsidRDefault="00000000">
                        <w:r>
                          <w:rPr>
                            <w:rFonts w:ascii="Segoe UI Symbol" w:eastAsia="Segoe UI Symbol" w:hAnsi="Segoe UI Symbol" w:cs="Segoe UI Symbol"/>
                            <w:color w:val="002060"/>
                          </w:rPr>
                          <w:t></w:t>
                        </w:r>
                      </w:p>
                    </w:txbxContent>
                  </v:textbox>
                </v:rect>
                <v:rect id="Rectangle 89" o:spid="_x0000_s1110" style="position:absolute;left:9025;top:6194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0499ABB0" w14:textId="77777777" w:rsidR="00BA1A46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11" style="position:absolute;left:10670;top:62157;width:101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6AC77583" w14:textId="77777777" w:rsidR="00BA1A46" w:rsidRDefault="00000000">
                        <w:r>
                          <w:rPr>
                            <w:color w:val="002060"/>
                          </w:rPr>
                          <w:t>B</w:t>
                        </w:r>
                      </w:p>
                    </w:txbxContent>
                  </v:textbox>
                </v:rect>
                <v:rect id="Rectangle 91" o:spid="_x0000_s1112" style="position:absolute;left:11432;top:62157;width:3079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2FB40542" w14:textId="77777777" w:rsidR="00BA1A46" w:rsidRDefault="00000000">
                        <w:r>
                          <w:rPr>
                            <w:color w:val="002060"/>
                          </w:rPr>
                          <w:t xml:space="preserve">ringing together psychology and religion </w:t>
                        </w:r>
                      </w:p>
                    </w:txbxContent>
                  </v:textbox>
                </v:rect>
                <v:rect id="Rectangle 92" o:spid="_x0000_s1113" style="position:absolute;left:34603;top:62157;width:159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668C075E" w14:textId="77777777" w:rsidR="00BA1A46" w:rsidRDefault="00000000">
                        <w:r>
                          <w:rPr>
                            <w:color w:val="002060"/>
                          </w:rPr>
                          <w:t>to</w:t>
                        </w:r>
                      </w:p>
                    </w:txbxContent>
                  </v:textbox>
                </v:rect>
                <v:rect id="Rectangle 93" o:spid="_x0000_s1114" style="position:absolute;left:35807;top:6215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1661C622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15" style="position:absolute;left:36127;top:62157;width:868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0FF4547C" w14:textId="77777777" w:rsidR="00BA1A46" w:rsidRDefault="00000000">
                        <w:r>
                          <w:rPr>
                            <w:color w:val="002060"/>
                          </w:rPr>
                          <w:t xml:space="preserve">discuss the </w:t>
                        </w:r>
                      </w:p>
                    </w:txbxContent>
                  </v:textbox>
                </v:rect>
                <v:rect id="Rectangle 95" o:spid="_x0000_s1116" style="position:absolute;left:42665;top:62157;width:2127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30B72EF4" w14:textId="77777777" w:rsidR="00BA1A46" w:rsidRDefault="00000000">
                        <w:r>
                          <w:rPr>
                            <w:color w:val="002060"/>
                          </w:rPr>
                          <w:t xml:space="preserve">influences and outcomes of </w:t>
                        </w:r>
                      </w:p>
                    </w:txbxContent>
                  </v:textbox>
                </v:rect>
                <v:rect id="Rectangle 96" o:spid="_x0000_s1117" style="position:absolute;left:58671;top:62157;width:919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1FDFE8A2" w14:textId="77777777" w:rsidR="00BA1A46" w:rsidRDefault="00000000">
                        <w:r>
                          <w:rPr>
                            <w:color w:val="002060"/>
                          </w:rPr>
                          <w:t xml:space="preserve">attachment </w:t>
                        </w:r>
                      </w:p>
                    </w:txbxContent>
                  </v:textbox>
                </v:rect>
                <v:rect id="Rectangle 97" o:spid="_x0000_s1118" style="position:absolute;left:10670;top:63986;width:51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66B5A8C4" w14:textId="77777777" w:rsidR="00BA1A46" w:rsidRDefault="00000000">
                        <w:r>
                          <w:rPr>
                            <w:color w:val="002060"/>
                          </w:rPr>
                          <w:t>to God</w:t>
                        </w:r>
                      </w:p>
                    </w:txbxContent>
                  </v:textbox>
                </v:rect>
                <v:rect id="Rectangle 98" o:spid="_x0000_s1119" style="position:absolute;left:14541;top:6398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59390102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120" style="position:absolute;left:8385;top:65970;width:857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48D7B7A3" w14:textId="77777777" w:rsidR="00BA1A46" w:rsidRDefault="00000000">
                        <w:r>
                          <w:rPr>
                            <w:rFonts w:ascii="Segoe UI Symbol" w:eastAsia="Segoe UI Symbol" w:hAnsi="Segoe UI Symbol" w:cs="Segoe UI Symbol"/>
                            <w:color w:val="002060"/>
                          </w:rPr>
                          <w:t></w:t>
                        </w:r>
                      </w:p>
                    </w:txbxContent>
                  </v:textbox>
                </v:rect>
                <v:rect id="Rectangle 100" o:spid="_x0000_s1121" style="position:absolute;left:9025;top:6567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7AC5F9F7" w14:textId="77777777" w:rsidR="00BA1A46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22" style="position:absolute;left:10670;top:65891;width:91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3BCE94B2" w14:textId="77777777" w:rsidR="00BA1A46" w:rsidRDefault="00000000">
                        <w:r>
                          <w:rPr>
                            <w:color w:val="002060"/>
                          </w:rPr>
                          <w:t>E</w:t>
                        </w:r>
                      </w:p>
                    </w:txbxContent>
                  </v:textbox>
                </v:rect>
                <v:rect id="Rectangle 102" o:spid="_x0000_s1123" style="position:absolute;left:11356;top:65891;width:849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3A157133" w14:textId="77777777" w:rsidR="00BA1A46" w:rsidRDefault="00000000">
                        <w:proofErr w:type="spellStart"/>
                        <w:r>
                          <w:rPr>
                            <w:color w:val="002060"/>
                          </w:rPr>
                          <w:t>xploring</w:t>
                        </w:r>
                        <w:proofErr w:type="spellEnd"/>
                        <w:r>
                          <w:rPr>
                            <w:color w:val="002060"/>
                          </w:rPr>
                          <w:t xml:space="preserve"> op</w:t>
                        </w:r>
                      </w:p>
                    </w:txbxContent>
                  </v:textbox>
                </v:rect>
                <v:rect id="Rectangle 103" o:spid="_x0000_s1124" style="position:absolute;left:17741;top:65891;width:3625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3B975A68" w14:textId="77777777" w:rsidR="00BA1A46" w:rsidRDefault="00000000">
                        <w:proofErr w:type="spellStart"/>
                        <w:r>
                          <w:rPr>
                            <w:color w:val="002060"/>
                          </w:rPr>
                          <w:t>portunities</w:t>
                        </w:r>
                        <w:proofErr w:type="spellEnd"/>
                        <w:r>
                          <w:rPr>
                            <w:color w:val="002060"/>
                          </w:rPr>
                          <w:t xml:space="preserve"> for creativity in music and education</w:t>
                        </w:r>
                      </w:p>
                    </w:txbxContent>
                  </v:textbox>
                </v:rect>
                <v:rect id="Rectangle 104" o:spid="_x0000_s1125" style="position:absolute;left:44997;top:6589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585D77E7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126" style="position:absolute;left:8385;top:67860;width:857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31471A0C" w14:textId="77777777" w:rsidR="00BA1A46" w:rsidRDefault="00000000">
                        <w:r>
                          <w:rPr>
                            <w:rFonts w:ascii="Segoe UI Symbol" w:eastAsia="Segoe UI Symbol" w:hAnsi="Segoe UI Symbol" w:cs="Segoe UI Symbol"/>
                            <w:color w:val="002060"/>
                          </w:rPr>
                          <w:t></w:t>
                        </w:r>
                      </w:p>
                    </w:txbxContent>
                  </v:textbox>
                </v:rect>
                <v:rect id="Rectangle 106" o:spid="_x0000_s1127" style="position:absolute;left:9025;top:67563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305276BC" w14:textId="77777777" w:rsidR="00BA1A46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28" style="position:absolute;left:10670;top:67781;width:205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6C2CDF36" w14:textId="77777777" w:rsidR="00BA1A46" w:rsidRDefault="00000000">
                        <w:r>
                          <w:rPr>
                            <w:color w:val="002060"/>
                          </w:rPr>
                          <w:t>An</w:t>
                        </w:r>
                      </w:p>
                    </w:txbxContent>
                  </v:textbox>
                </v:rect>
                <v:rect id="Rectangle 108" o:spid="_x0000_s1129" style="position:absolute;left:12209;top:67781;width:290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02579079" w14:textId="77777777" w:rsidR="00BA1A46" w:rsidRDefault="00000000">
                        <w:proofErr w:type="spellStart"/>
                        <w:r>
                          <w:rPr>
                            <w:color w:val="002060"/>
                          </w:rPr>
                          <w:t>alyz</w:t>
                        </w:r>
                        <w:proofErr w:type="spellEnd"/>
                      </w:p>
                    </w:txbxContent>
                  </v:textbox>
                </v:rect>
                <v:rect id="Rectangle 109" o:spid="_x0000_s1130" style="position:absolute;left:14389;top:67781;width:269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75D0BB8E" w14:textId="77777777" w:rsidR="00BA1A46" w:rsidRDefault="00000000">
                        <w:proofErr w:type="spellStart"/>
                        <w:r>
                          <w:rPr>
                            <w:color w:val="002060"/>
                          </w:rPr>
                          <w:t>ing</w:t>
                        </w:r>
                        <w:proofErr w:type="spellEnd"/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31" style="position:absolute;left:16416;top:67781;width:6228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2BA505F2" w14:textId="77777777" w:rsidR="00BA1A46" w:rsidRDefault="00000000">
                        <w:r>
                          <w:rPr>
                            <w:color w:val="002060"/>
                          </w:rPr>
                          <w:t xml:space="preserve">the impact of economic changes on various political systems at the intersection of </w:t>
                        </w:r>
                      </w:p>
                    </w:txbxContent>
                  </v:textbox>
                </v:rect>
                <v:rect id="Rectangle 111" o:spid="_x0000_s1132" style="position:absolute;left:10670;top:69609;width:3901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1597CD14" w14:textId="77777777" w:rsidR="00BA1A46" w:rsidRDefault="00000000">
                        <w:r>
                          <w:rPr>
                            <w:color w:val="002060"/>
                          </w:rPr>
                          <w:t>business, political science, and international studies</w:t>
                        </w:r>
                      </w:p>
                    </w:txbxContent>
                  </v:textbox>
                </v:rect>
                <v:rect id="Rectangle 112" o:spid="_x0000_s1133" style="position:absolute;left:39998;top:6960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4124C36A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34" style="position:absolute;left:8385;top:71598;width:857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00660213" w14:textId="77777777" w:rsidR="00BA1A46" w:rsidRDefault="00000000">
                        <w:r>
                          <w:rPr>
                            <w:rFonts w:ascii="Segoe UI Symbol" w:eastAsia="Segoe UI Symbol" w:hAnsi="Segoe UI Symbol" w:cs="Segoe UI Symbol"/>
                            <w:color w:val="002060"/>
                          </w:rPr>
                          <w:t></w:t>
                        </w:r>
                      </w:p>
                    </w:txbxContent>
                  </v:textbox>
                </v:rect>
                <v:rect id="Rectangle 114" o:spid="_x0000_s1135" style="position:absolute;left:9025;top:7130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5D84F89D" w14:textId="77777777" w:rsidR="00BA1A46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36" style="position:absolute;left:10670;top:71518;width:91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02E6C437" w14:textId="77777777" w:rsidR="00BA1A46" w:rsidRDefault="00000000">
                        <w:r>
                          <w:rPr>
                            <w:color w:val="002060"/>
                          </w:rPr>
                          <w:t>E</w:t>
                        </w:r>
                      </w:p>
                    </w:txbxContent>
                  </v:textbox>
                </v:rect>
                <v:rect id="Rectangle 116" o:spid="_x0000_s1137" style="position:absolute;left:11356;top:71518;width:385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71ED6DF3" w14:textId="77777777" w:rsidR="00BA1A46" w:rsidRDefault="00000000">
                        <w:proofErr w:type="spellStart"/>
                        <w:r>
                          <w:rPr>
                            <w:color w:val="002060"/>
                          </w:rPr>
                          <w:t>xplor</w:t>
                        </w:r>
                        <w:proofErr w:type="spellEnd"/>
                      </w:p>
                    </w:txbxContent>
                  </v:textbox>
                </v:rect>
                <v:rect id="Rectangle 117" o:spid="_x0000_s1138" style="position:absolute;left:14251;top:71518;width:227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5DBBA528" w14:textId="77777777" w:rsidR="00BA1A46" w:rsidRDefault="00000000">
                        <w:proofErr w:type="spellStart"/>
                        <w:r>
                          <w:rPr>
                            <w:color w:val="002060"/>
                          </w:rPr>
                          <w:t>ing</w:t>
                        </w:r>
                        <w:proofErr w:type="spellEnd"/>
                      </w:p>
                    </w:txbxContent>
                  </v:textbox>
                </v:rect>
                <v:rect id="Rectangle 118" o:spid="_x0000_s1139" style="position:absolute;left:15958;top:7151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7AB8A134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40" style="position:absolute;left:16278;top:71518;width:1296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50E705B8" w14:textId="77777777" w:rsidR="00BA1A46" w:rsidRDefault="00000000">
                        <w:r>
                          <w:rPr>
                            <w:color w:val="002060"/>
                          </w:rPr>
                          <w:t xml:space="preserve">national security </w:t>
                        </w:r>
                      </w:p>
                    </w:txbxContent>
                  </v:textbox>
                </v:rect>
                <v:rect id="Rectangle 120" o:spid="_x0000_s1141" style="position:absolute;left:26021;top:71518;width:4203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46E6E046" w14:textId="77777777" w:rsidR="00BA1A46" w:rsidRDefault="00000000">
                        <w:r>
                          <w:rPr>
                            <w:color w:val="002060"/>
                          </w:rPr>
                          <w:t>issues in response to climate change and climate justice</w:t>
                        </w:r>
                      </w:p>
                    </w:txbxContent>
                  </v:textbox>
                </v:rect>
                <v:rect id="Rectangle 121" o:spid="_x0000_s1142" style="position:absolute;left:57650;top:7151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2802052A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143" style="position:absolute;left:8385;top:73503;width:857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660445B7" w14:textId="77777777" w:rsidR="00BA1A46" w:rsidRDefault="00000000">
                        <w:r>
                          <w:rPr>
                            <w:rFonts w:ascii="Segoe UI Symbol" w:eastAsia="Segoe UI Symbol" w:hAnsi="Segoe UI Symbol" w:cs="Segoe UI Symbol"/>
                            <w:color w:val="002060"/>
                          </w:rPr>
                          <w:t></w:t>
                        </w:r>
                      </w:p>
                    </w:txbxContent>
                  </v:textbox>
                </v:rect>
                <v:rect id="Rectangle 123" o:spid="_x0000_s1144" style="position:absolute;left:9025;top:7320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321E4BC9" w14:textId="77777777" w:rsidR="00BA1A46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145" style="position:absolute;left:10670;top:73423;width:1008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041B631E" w14:textId="77777777" w:rsidR="00BA1A46" w:rsidRDefault="00000000">
                        <w:r>
                          <w:rPr>
                            <w:color w:val="002060"/>
                          </w:rPr>
                          <w:t xml:space="preserve">Investigating </w:t>
                        </w:r>
                      </w:p>
                    </w:txbxContent>
                  </v:textbox>
                </v:rect>
                <v:rect id="Rectangle 125" o:spid="_x0000_s1146" style="position:absolute;left:18263;top:73423;width:1460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4E52430B" w14:textId="77777777" w:rsidR="00BA1A46" w:rsidRDefault="00000000">
                        <w:r>
                          <w:rPr>
                            <w:color w:val="002060"/>
                          </w:rPr>
                          <w:t xml:space="preserve">Newtonian physics </w:t>
                        </w:r>
                      </w:p>
                    </w:txbxContent>
                  </v:textbox>
                </v:rect>
                <v:rect id="Rectangle 126" o:spid="_x0000_s1147" style="position:absolute;left:29251;top:73423;width:182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4F0D8DC2" w14:textId="77777777" w:rsidR="00BA1A46" w:rsidRDefault="00000000">
                        <w:r>
                          <w:rPr>
                            <w:color w:val="002060"/>
                          </w:rPr>
                          <w:t xml:space="preserve">in </w:t>
                        </w:r>
                      </w:p>
                    </w:txbxContent>
                  </v:textbox>
                </v:rect>
                <v:rect id="Rectangle 127" o:spid="_x0000_s1148" style="position:absolute;left:30608;top:73423;width:1027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76243C99" w14:textId="77777777" w:rsidR="00BA1A46" w:rsidRDefault="00000000">
                        <w:r>
                          <w:rPr>
                            <w:color w:val="002060"/>
                          </w:rPr>
                          <w:t>William Blake</w:t>
                        </w:r>
                      </w:p>
                    </w:txbxContent>
                  </v:textbox>
                </v:rect>
                <v:rect id="Rectangle 128" o:spid="_x0000_s1149" style="position:absolute;left:38322;top:73423;width:46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114DBAFB" w14:textId="77777777" w:rsidR="00BA1A46" w:rsidRDefault="00000000">
                        <w:r>
                          <w:rPr>
                            <w:color w:val="002060"/>
                          </w:rPr>
                          <w:t>’</w:t>
                        </w:r>
                      </w:p>
                    </w:txbxContent>
                  </v:textbox>
                </v:rect>
                <v:rect id="Rectangle 129" o:spid="_x0000_s1150" style="position:absolute;left:38672;top:73423;width:463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316CED2A" w14:textId="77777777" w:rsidR="00BA1A46" w:rsidRDefault="00000000">
                        <w:r>
                          <w:rPr>
                            <w:color w:val="002060"/>
                          </w:rPr>
                          <w:t>s poet</w:t>
                        </w:r>
                      </w:p>
                    </w:txbxContent>
                  </v:textbox>
                </v:rect>
                <v:rect id="Rectangle 130" o:spid="_x0000_s1151" style="position:absolute;left:42162;top:73423;width:149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53476AAB" w14:textId="77777777" w:rsidR="00BA1A46" w:rsidRDefault="00000000">
                        <w:proofErr w:type="spellStart"/>
                        <w:r>
                          <w:rPr>
                            <w:color w:val="002060"/>
                          </w:rPr>
                          <w:t>ry</w:t>
                        </w:r>
                        <w:proofErr w:type="spellEnd"/>
                      </w:p>
                    </w:txbxContent>
                  </v:textbox>
                </v:rect>
                <v:rect id="Rectangle 131" o:spid="_x0000_s1152" style="position:absolute;left:43275;top:7342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6383BADC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153" style="position:absolute;left:8385;top:75392;width:857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75064E4C" w14:textId="77777777" w:rsidR="00BA1A46" w:rsidRDefault="00000000">
                        <w:r>
                          <w:rPr>
                            <w:rFonts w:ascii="Segoe UI Symbol" w:eastAsia="Segoe UI Symbol" w:hAnsi="Segoe UI Symbol" w:cs="Segoe UI Symbol"/>
                            <w:color w:val="002060"/>
                          </w:rPr>
                          <w:t></w:t>
                        </w:r>
                      </w:p>
                    </w:txbxContent>
                  </v:textbox>
                </v:rect>
                <v:rect id="Rectangle 133" o:spid="_x0000_s1154" style="position:absolute;left:9025;top:7509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4A1896C7" w14:textId="77777777" w:rsidR="00BA1A46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155" style="position:absolute;left:10670;top:75313;width:2546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0FCF6D60" w14:textId="77777777" w:rsidR="00BA1A46" w:rsidRDefault="00000000">
                        <w:r>
                          <w:rPr>
                            <w:color w:val="002060"/>
                          </w:rPr>
                          <w:t xml:space="preserve">Examining intersections between </w:t>
                        </w:r>
                      </w:p>
                    </w:txbxContent>
                  </v:textbox>
                </v:rect>
                <v:rect id="Rectangle 135" o:spid="_x0000_s1156" style="position:absolute;left:29831;top:75313;width:148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5C95DE52" w14:textId="77777777" w:rsidR="00BA1A46" w:rsidRDefault="00000000">
                        <w:r>
                          <w:rPr>
                            <w:color w:val="002060"/>
                          </w:rPr>
                          <w:t>m</w:t>
                        </w:r>
                      </w:p>
                    </w:txbxContent>
                  </v:textbox>
                </v:rect>
                <v:rect id="Rectangle 136" o:spid="_x0000_s1157" style="position:absolute;left:30943;top:75313;width:249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2654DF4F" w14:textId="77777777" w:rsidR="00BA1A46" w:rsidRDefault="00000000">
                        <w:proofErr w:type="spellStart"/>
                        <w:r>
                          <w:rPr>
                            <w:color w:val="002060"/>
                          </w:rPr>
                          <w:t>ath</w:t>
                        </w:r>
                        <w:proofErr w:type="spellEnd"/>
                      </w:p>
                    </w:txbxContent>
                  </v:textbox>
                </v:rect>
                <v:rect id="Rectangle 137" o:spid="_x0000_s1158" style="position:absolute;left:32820;top:75313;width:585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3E1B16D7" w14:textId="77777777" w:rsidR="00BA1A46" w:rsidRDefault="00000000">
                        <w:proofErr w:type="spellStart"/>
                        <w:r>
                          <w:rPr>
                            <w:color w:val="002060"/>
                          </w:rPr>
                          <w:t>ematics</w:t>
                        </w:r>
                        <w:proofErr w:type="spellEnd"/>
                      </w:p>
                    </w:txbxContent>
                  </v:textbox>
                </v:rect>
                <v:rect id="Rectangle 138" o:spid="_x0000_s1159" style="position:absolute;left:37224;top:7531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595EB427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160" style="position:absolute;left:37545;top:75313;width:685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199A1B5E" w14:textId="77777777" w:rsidR="00BA1A46" w:rsidRDefault="00000000">
                        <w:r>
                          <w:rPr>
                            <w:color w:val="002060"/>
                          </w:rPr>
                          <w:t xml:space="preserve">and </w:t>
                        </w:r>
                        <w:proofErr w:type="spellStart"/>
                        <w:r>
                          <w:rPr>
                            <w:color w:val="002060"/>
                          </w:rPr>
                          <w:t>musi</w:t>
                        </w:r>
                        <w:proofErr w:type="spellEnd"/>
                      </w:p>
                    </w:txbxContent>
                  </v:textbox>
                </v:rect>
                <v:rect id="Rectangle 140" o:spid="_x0000_s1161" style="position:absolute;left:42696;top:75313;width:78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7361BB42" w14:textId="77777777" w:rsidR="00BA1A46" w:rsidRDefault="00000000">
                        <w:r>
                          <w:rPr>
                            <w:color w:val="002060"/>
                          </w:rPr>
                          <w:t>c</w:t>
                        </w:r>
                      </w:p>
                    </w:txbxContent>
                  </v:textbox>
                </v:rect>
                <v:rect id="Rectangle 141" o:spid="_x0000_s1162" style="position:absolute;left:43290;top:7531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1B71E42F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163" style="position:absolute;left:8385;top:77297;width:857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219A6AD9" w14:textId="77777777" w:rsidR="00BA1A46" w:rsidRDefault="00000000">
                        <w:r>
                          <w:rPr>
                            <w:rFonts w:ascii="Segoe UI Symbol" w:eastAsia="Segoe UI Symbol" w:hAnsi="Segoe UI Symbol" w:cs="Segoe UI Symbol"/>
                            <w:color w:val="002060"/>
                          </w:rPr>
                          <w:t></w:t>
                        </w:r>
                      </w:p>
                    </w:txbxContent>
                  </v:textbox>
                </v:rect>
                <v:rect id="Rectangle 143" o:spid="_x0000_s1164" style="position:absolute;left:9025;top:7700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2BBC5EB2" w14:textId="77777777" w:rsidR="00BA1A46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165" style="position:absolute;left:10670;top:77218;width:6268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60ABA289" w14:textId="77777777" w:rsidR="00BA1A46" w:rsidRDefault="00000000">
                        <w:r>
                          <w:rPr>
                            <w:color w:val="002060"/>
                          </w:rPr>
                          <w:t xml:space="preserve">Exploring history and public policy in relationship to vaccinations and public health </w:t>
                        </w:r>
                      </w:p>
                    </w:txbxContent>
                  </v:textbox>
                </v:rect>
                <v:rect id="Rectangle 145" o:spid="_x0000_s1166" style="position:absolute;left:10670;top:79047;width:1381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65FB21DC" w14:textId="77777777" w:rsidR="00BA1A46" w:rsidRDefault="00000000">
                        <w:r>
                          <w:rPr>
                            <w:color w:val="002060"/>
                          </w:rPr>
                          <w:t>recommendations</w:t>
                        </w:r>
                      </w:p>
                    </w:txbxContent>
                  </v:textbox>
                </v:rect>
                <v:rect id="Rectangle 146" o:spid="_x0000_s1167" style="position:absolute;left:21052;top:7904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62C604D6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168" style="position:absolute;left:8385;top:81031;width:857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5FC3A8CD" w14:textId="77777777" w:rsidR="00BA1A46" w:rsidRDefault="00000000">
                        <w:r>
                          <w:rPr>
                            <w:rFonts w:ascii="Segoe UI Symbol" w:eastAsia="Segoe UI Symbol" w:hAnsi="Segoe UI Symbol" w:cs="Segoe UI Symbol"/>
                            <w:color w:val="002060"/>
                          </w:rPr>
                          <w:t></w:t>
                        </w:r>
                      </w:p>
                    </w:txbxContent>
                  </v:textbox>
                </v:rect>
                <v:rect id="Rectangle 148" o:spid="_x0000_s1169" style="position:absolute;left:9025;top:8073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6D2E8182" w14:textId="77777777" w:rsidR="00BA1A46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170" style="position:absolute;left:10670;top:80952;width:5686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13CFDE06" w14:textId="77777777" w:rsidR="00BA1A46" w:rsidRDefault="00000000">
                        <w:r>
                          <w:rPr>
                            <w:color w:val="002060"/>
                          </w:rPr>
                          <w:t xml:space="preserve">Discussing the effectiveness of religious intervention to mitigate recidivism </w:t>
                        </w:r>
                      </w:p>
                    </w:txbxContent>
                  </v:textbox>
                </v:rect>
                <v:rect id="Rectangle 150" o:spid="_x0000_s1171" style="position:absolute;left:53459;top:80952;width:33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1D016986" w14:textId="77777777" w:rsidR="00BA1A46" w:rsidRDefault="00000000">
                        <w:r>
                          <w:rPr>
                            <w:color w:val="002060"/>
                          </w:rPr>
                          <w:t>with</w:t>
                        </w:r>
                      </w:p>
                    </w:txbxContent>
                  </v:textbox>
                </v:rect>
                <v:rect id="Rectangle 151" o:spid="_x0000_s1172" style="position:absolute;left:55973;top:80952;width:664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7AB94FCC" w14:textId="77777777" w:rsidR="00BA1A46" w:rsidRDefault="00000000">
                        <w:r>
                          <w:rPr>
                            <w:color w:val="002060"/>
                          </w:rPr>
                          <w:t>in the cri</w:t>
                        </w:r>
                      </w:p>
                    </w:txbxContent>
                  </v:textbox>
                </v:rect>
                <v:rect id="Rectangle 152" o:spid="_x0000_s1173" style="position:absolute;left:60960;top:80952;width:463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0A5A2332" w14:textId="77777777" w:rsidR="00BA1A46" w:rsidRDefault="00000000">
                        <w:proofErr w:type="spellStart"/>
                        <w:r>
                          <w:rPr>
                            <w:color w:val="002060"/>
                          </w:rPr>
                          <w:t>minal</w:t>
                        </w:r>
                        <w:proofErr w:type="spellEnd"/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174" style="position:absolute;left:10670;top:82765;width:106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38836297" w14:textId="77777777" w:rsidR="00BA1A46" w:rsidRDefault="00000000">
                        <w:r>
                          <w:rPr>
                            <w:color w:val="002060"/>
                          </w:rPr>
                          <w:t>justice system</w:t>
                        </w:r>
                      </w:p>
                    </w:txbxContent>
                  </v:textbox>
                </v:rect>
                <v:rect id="Rectangle 154" o:spid="_x0000_s1175" style="position:absolute;left:18690;top:8276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36023559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o:spid="_x0000_s1176" style="position:absolute;left:8385;top:84749;width:857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694EA545" w14:textId="77777777" w:rsidR="00BA1A46" w:rsidRDefault="00000000">
                        <w:r>
                          <w:rPr>
                            <w:rFonts w:ascii="Segoe UI Symbol" w:eastAsia="Segoe UI Symbol" w:hAnsi="Segoe UI Symbol" w:cs="Segoe UI Symbol"/>
                            <w:color w:val="002060"/>
                          </w:rPr>
                          <w:t></w:t>
                        </w:r>
                      </w:p>
                    </w:txbxContent>
                  </v:textbox>
                </v:rect>
                <v:rect id="Rectangle 156" o:spid="_x0000_s1177" style="position:absolute;left:9025;top:8445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3E076A8C" w14:textId="77777777" w:rsidR="00BA1A46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178" style="position:absolute;left:10670;top:84670;width:931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3F068250" w14:textId="77777777" w:rsidR="00BA1A46" w:rsidRDefault="00000000">
                        <w:r>
                          <w:rPr>
                            <w:color w:val="002060"/>
                          </w:rPr>
                          <w:t>Tracking the</w:t>
                        </w:r>
                      </w:p>
                    </w:txbxContent>
                  </v:textbox>
                </v:rect>
                <v:rect id="Rectangle 158" o:spid="_x0000_s1179" style="position:absolute;left:17665;top:8467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6923B5B4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180" style="position:absolute;left:17985;top:84670;width:395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589A554F" w14:textId="77777777" w:rsidR="00BA1A46" w:rsidRDefault="00000000">
                        <w:r>
                          <w:rPr>
                            <w:color w:val="002060"/>
                          </w:rPr>
                          <w:t>short</w:t>
                        </w:r>
                      </w:p>
                    </w:txbxContent>
                  </v:textbox>
                </v:rect>
                <v:rect id="Rectangle 160" o:spid="_x0000_s1181" style="position:absolute;left:20961;top:84670;width:5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0B6EDE11" w14:textId="77777777" w:rsidR="00BA1A46" w:rsidRDefault="00000000">
                        <w:r>
                          <w:rPr>
                            <w:color w:val="002060"/>
                          </w:rPr>
                          <w:t>-</w:t>
                        </w:r>
                      </w:p>
                    </w:txbxContent>
                  </v:textbox>
                </v:rect>
                <v:rect id="Rectangle 161" o:spid="_x0000_s1182" style="position:absolute;left:21388;top:8467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27809A6A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183" style="position:absolute;left:21708;top:84670;width:651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0F54D51A" w14:textId="77777777" w:rsidR="00BA1A46" w:rsidRDefault="00000000">
                        <w:r>
                          <w:rPr>
                            <w:color w:val="002060"/>
                          </w:rPr>
                          <w:t>and long</w:t>
                        </w:r>
                      </w:p>
                    </w:txbxContent>
                  </v:textbox>
                </v:rect>
                <v:rect id="Rectangle 163" o:spid="_x0000_s1184" style="position:absolute;left:26600;top:84670;width:5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7B33B4F5" w14:textId="77777777" w:rsidR="00BA1A46" w:rsidRDefault="00000000">
                        <w:r>
                          <w:rPr>
                            <w:color w:val="002060"/>
                          </w:rPr>
                          <w:t>-</w:t>
                        </w:r>
                      </w:p>
                    </w:txbxContent>
                  </v:textbox>
                </v:rect>
                <v:rect id="Rectangle 164" o:spid="_x0000_s1185" style="position:absolute;left:27026;top:84670;width:370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0F496355" w14:textId="77777777" w:rsidR="00BA1A46" w:rsidRDefault="00000000">
                        <w:r>
                          <w:rPr>
                            <w:color w:val="002060"/>
                          </w:rPr>
                          <w:t>term</w:t>
                        </w:r>
                      </w:p>
                    </w:txbxContent>
                  </v:textbox>
                </v:rect>
                <v:rect id="Rectangle 165" o:spid="_x0000_s1186" style="position:absolute;left:29800;top:8467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48EC9A5B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187" style="position:absolute;left:30120;top:84670;width:9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3759E2FA" w14:textId="77777777" w:rsidR="00BA1A46" w:rsidRDefault="00000000">
                        <w:r>
                          <w:rPr>
                            <w:color w:val="002060"/>
                          </w:rPr>
                          <w:t>h</w:t>
                        </w:r>
                      </w:p>
                    </w:txbxContent>
                  </v:textbox>
                </v:rect>
                <v:rect id="Rectangle 167" o:spid="_x0000_s1188" style="position:absolute;left:30852;top:84670;width:250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64520036" w14:textId="77777777" w:rsidR="00BA1A46" w:rsidRDefault="00000000">
                        <w:proofErr w:type="spellStart"/>
                        <w:r>
                          <w:rPr>
                            <w:color w:val="002060"/>
                          </w:rPr>
                          <w:t>ealth</w:t>
                        </w:r>
                        <w:proofErr w:type="spellEnd"/>
                        <w:r>
                          <w:rPr>
                            <w:color w:val="002060"/>
                          </w:rPr>
                          <w:t xml:space="preserve"> impacts of natural disasters</w:t>
                        </w:r>
                      </w:p>
                    </w:txbxContent>
                  </v:textbox>
                </v:rect>
                <v:rect id="Rectangle 168" o:spid="_x0000_s1189" style="position:absolute;left:49710;top:8467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5D93F3A5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190" style="position:absolute;left:50030;top:84670;width:1806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109DA982" w14:textId="77777777" w:rsidR="00BA1A46" w:rsidRDefault="00000000">
                        <w:r>
                          <w:rPr>
                            <w:color w:val="002060"/>
                          </w:rPr>
                          <w:t>in urban and rural areas</w:t>
                        </w:r>
                      </w:p>
                    </w:txbxContent>
                  </v:textbox>
                </v:rect>
                <v:rect id="Rectangle 170" o:spid="_x0000_s1191" style="position:absolute;left:63596;top:8467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43EAE132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192" style="position:absolute;left:8385;top:86654;width:857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0E7C1665" w14:textId="77777777" w:rsidR="00BA1A46" w:rsidRDefault="00000000">
                        <w:r>
                          <w:rPr>
                            <w:rFonts w:ascii="Segoe UI Symbol" w:eastAsia="Segoe UI Symbol" w:hAnsi="Segoe UI Symbol" w:cs="Segoe UI Symbol"/>
                            <w:color w:val="002060"/>
                          </w:rPr>
                          <w:t></w:t>
                        </w:r>
                      </w:p>
                    </w:txbxContent>
                  </v:textbox>
                </v:rect>
                <v:rect id="Rectangle 172" o:spid="_x0000_s1193" style="position:absolute;left:9025;top:8635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7DC44E97" w14:textId="77777777" w:rsidR="00BA1A46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194" style="position:absolute;left:10670;top:86575;width:1809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1C92CF2C" w14:textId="77777777" w:rsidR="00BA1A46" w:rsidRDefault="00000000">
                        <w:r>
                          <w:rPr>
                            <w:color w:val="002060"/>
                          </w:rPr>
                          <w:t xml:space="preserve">Exploring the uses of AI </w:t>
                        </w:r>
                      </w:p>
                    </w:txbxContent>
                  </v:textbox>
                </v:rect>
                <v:rect id="Rectangle 174" o:spid="_x0000_s1195" style="position:absolute;left:24283;top:86575;width:2796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11EFBFD1" w14:textId="77777777" w:rsidR="00BA1A46" w:rsidRDefault="00000000">
                        <w:r>
                          <w:rPr>
                            <w:color w:val="002060"/>
                          </w:rPr>
                          <w:t>Technology in assisted living facilities</w:t>
                        </w:r>
                      </w:p>
                    </w:txbxContent>
                  </v:textbox>
                </v:rect>
                <v:rect id="Rectangle 175" o:spid="_x0000_s1196" style="position:absolute;left:45302;top:8657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1B682E74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7" o:spid="_x0000_s1197" type="#_x0000_t75" style="position:absolute;left:20650;top:6096;width:30282;height:17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">
                  <v:imagedata r:id="rId6" o:title=""/>
                </v:shape>
                <v:shape id="Shape 3728" o:spid="_x0000_s1198" style="position:absolute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" path="m,l38100,r,56388l,56388,,e" fillcolor="#002060" stroked="f" strokeweight="0">
                  <v:stroke miterlimit="83231f" joinstyle="miter"/>
                  <v:path arrowok="t" textboxrect="0,0,38100,56388"/>
                </v:shape>
                <v:shape id="Shape 3729" o:spid="_x0000_s1199" style="position:absolute;width:563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" path="m,l56388,r,38100l,38100,,e" fillcolor="#002060" stroked="f" strokeweight="0">
                  <v:stroke miterlimit="83231f" joinstyle="miter"/>
                  <v:path arrowok="t" textboxrect="0,0,56388,38100"/>
                </v:shape>
                <v:shape id="Shape 3730" o:spid="_x0000_s1200" style="position:absolute;left:381;top:381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" path="m,l9144,r,18288l,18288,,e" stroked="f" strokeweight="0">
                  <v:stroke miterlimit="83231f" joinstyle="miter"/>
                  <v:path arrowok="t" textboxrect="0,0,9144,18288"/>
                </v:shape>
                <v:shape id="Shape 3731" o:spid="_x0000_s1201" style="position:absolute;left:381;top:381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" path="m,l18288,r,9144l,9144,,e" stroked="f" strokeweight="0">
                  <v:stroke miterlimit="83231f" joinstyle="miter"/>
                  <v:path arrowok="t" textboxrect="0,0,18288,9144"/>
                </v:shape>
                <v:shape id="Shape 3732" o:spid="_x0000_s1202" style="position:absolute;left:472;top:4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" path="m,l9144,r,9144l,9144,,e" fillcolor="#002060" stroked="f" strokeweight="0">
                  <v:stroke miterlimit="83231f" joinstyle="miter"/>
                  <v:path arrowok="t" textboxrect="0,0,9144,9144"/>
                </v:shape>
                <v:shape id="Shape 3733" o:spid="_x0000_s1203" style="position:absolute;left:563;width:70516;height:381;visibility:visible;mso-wrap-style:square;v-text-anchor:top" coordsize="705154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" path="m,l7051548,r,38100l,38100,,e" fillcolor="#002060" stroked="f" strokeweight="0">
                  <v:stroke miterlimit="83231f" joinstyle="miter"/>
                  <v:path arrowok="t" textboxrect="0,0,7051548,38100"/>
                </v:shape>
                <v:shape id="Shape 3734" o:spid="_x0000_s1204" style="position:absolute;left:563;top:381;width:70516;height:91;visibility:visible;mso-wrap-style:square;v-text-anchor:top" coordsize="7051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" path="m,l7051548,r,9144l,9144,,e" stroked="f" strokeweight="0">
                  <v:stroke miterlimit="83231f" joinstyle="miter"/>
                  <v:path arrowok="t" textboxrect="0,0,7051548,9144"/>
                </v:shape>
                <v:shape id="Shape 3735" o:spid="_x0000_s1205" style="position:absolute;left:563;top:472;width:70516;height:91;visibility:visible;mso-wrap-style:square;v-text-anchor:top" coordsize="7051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" path="m,l7051548,r,9144l,9144,,e" fillcolor="#002060" stroked="f" strokeweight="0">
                  <v:stroke miterlimit="83231f" joinstyle="miter"/>
                  <v:path arrowok="t" textboxrect="0,0,7051548,9144"/>
                </v:shape>
                <v:shape id="Shape 3736" o:spid="_x0000_s1206" style="position:absolute;left:71262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" path="m,l38100,r,56388l,56388,,e" fillcolor="#002060" stroked="f" strokeweight="0">
                  <v:stroke miterlimit="83231f" joinstyle="miter"/>
                  <v:path arrowok="t" textboxrect="0,0,38100,56388"/>
                </v:shape>
                <v:shape id="Shape 3737" o:spid="_x0000_s1207" style="position:absolute;left:71079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" path="m,l56388,r,38100l,38100,,e" fillcolor="#002060" stroked="f" strokeweight="0">
                  <v:stroke miterlimit="83231f" joinstyle="miter"/>
                  <v:path arrowok="t" textboxrect="0,0,56388,38100"/>
                </v:shape>
                <v:shape id="Shape 3738" o:spid="_x0000_s1208" style="position:absolute;left:71170;top:381;width:92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" path="m,l9144,r,18288l,18288,,e" stroked="f" strokeweight="0">
                  <v:stroke miterlimit="83231f" joinstyle="miter"/>
                  <v:path arrowok="t" textboxrect="0,0,9144,18288"/>
                </v:shape>
                <v:shape id="Shape 3739" o:spid="_x0000_s1209" style="position:absolute;left:71079;top:381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" path="m,l18288,r,9144l,9144,,e" stroked="f" strokeweight="0">
                  <v:stroke miterlimit="83231f" joinstyle="miter"/>
                  <v:path arrowok="t" textboxrect="0,0,18288,9144"/>
                </v:shape>
                <v:shape id="Shape 3740" o:spid="_x0000_s1210" style="position:absolute;left:71079;top:4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" path="m,l9144,r,9144l,9144,,e" fillcolor="#002060" stroked="f" strokeweight="0">
                  <v:stroke miterlimit="83231f" joinstyle="miter"/>
                  <v:path arrowok="t" textboxrect="0,0,9144,9144"/>
                </v:shape>
                <v:shape id="Shape 3741" o:spid="_x0000_s1211" style="position:absolute;top:563;width:381;height:93376;visibility:visible;mso-wrap-style:square;v-text-anchor:top" coordsize="38100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" path="m,l38100,r,9337548l,9337548,,e" fillcolor="#002060" stroked="f" strokeweight="0">
                  <v:stroke miterlimit="83231f" joinstyle="miter"/>
                  <v:path arrowok="t" textboxrect="0,0,38100,9337548"/>
                </v:shape>
                <v:shape id="Shape 3742" o:spid="_x0000_s1212" style="position:absolute;left:381;top:563;width:91;height:93376;visibility:visible;mso-wrap-style:square;v-text-anchor:top" coordsize="9144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" path="m,l9144,r,9337548l,9337548,,e" stroked="f" strokeweight="0">
                  <v:stroke miterlimit="83231f" joinstyle="miter"/>
                  <v:path arrowok="t" textboxrect="0,0,9144,9337548"/>
                </v:shape>
                <v:shape id="Shape 3743" o:spid="_x0000_s1213" style="position:absolute;left:472;top:563;width:91;height:93376;visibility:visible;mso-wrap-style:square;v-text-anchor:top" coordsize="9144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" path="m,l9144,r,9337548l,9337548,,e" fillcolor="#002060" stroked="f" strokeweight="0">
                  <v:stroke miterlimit="83231f" joinstyle="miter"/>
                  <v:path arrowok="t" textboxrect="0,0,9144,9337548"/>
                </v:shape>
                <v:shape id="Shape 3744" o:spid="_x0000_s1214" style="position:absolute;left:71262;top:563;width:381;height:93376;visibility:visible;mso-wrap-style:square;v-text-anchor:top" coordsize="38100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" path="m,l38100,r,9337548l,9337548,,e" fillcolor="#002060" stroked="f" strokeweight="0">
                  <v:stroke miterlimit="83231f" joinstyle="miter"/>
                  <v:path arrowok="t" textboxrect="0,0,38100,9337548"/>
                </v:shape>
                <v:shape id="Shape 3745" o:spid="_x0000_s1215" style="position:absolute;left:71170;top:563;width:92;height:93376;visibility:visible;mso-wrap-style:square;v-text-anchor:top" coordsize="9144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" path="m,l9144,r,9337548l,9337548,,e" stroked="f" strokeweight="0">
                  <v:stroke miterlimit="83231f" joinstyle="miter"/>
                  <v:path arrowok="t" textboxrect="0,0,9144,9337548"/>
                </v:shape>
                <v:shape id="Shape 3746" o:spid="_x0000_s1216" style="position:absolute;left:71079;top:563;width:91;height:93376;visibility:visible;mso-wrap-style:square;v-text-anchor:top" coordsize="9144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" path="m,l9144,r,9337548l,9337548,,e" fillcolor="#002060" stroked="f" strokeweight="0">
                  <v:stroke miterlimit="83231f" joinstyle="miter"/>
                  <v:path arrowok="t" textboxrect="0,0,9144,9337548"/>
                </v:shape>
                <v:shape id="Shape 3747" o:spid="_x0000_s1217" style="position:absolute;top:93939;width:381;height:564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" path="m,l38100,r,56388l,56388,,e" fillcolor="#002060" stroked="f" strokeweight="0">
                  <v:stroke miterlimit="83231f" joinstyle="miter"/>
                  <v:path arrowok="t" textboxrect="0,0,38100,56388"/>
                </v:shape>
                <v:shape id="Shape 3748" o:spid="_x0000_s1218" style="position:absolute;top:94122;width:563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" path="m,l56388,r,38100l,38100,,e" fillcolor="#002060" stroked="f" strokeweight="0">
                  <v:stroke miterlimit="83231f" joinstyle="miter"/>
                  <v:path arrowok="t" textboxrect="0,0,56388,38100"/>
                </v:shape>
                <v:shape id="Shape 3749" o:spid="_x0000_s1219" style="position:absolute;left:381;top:93939;width:91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" path="m,l9144,r,18288l,18288,,e" stroked="f" strokeweight="0">
                  <v:stroke miterlimit="83231f" joinstyle="miter"/>
                  <v:path arrowok="t" textboxrect="0,0,9144,18288"/>
                </v:shape>
                <v:shape id="Shape 3750" o:spid="_x0000_s1220" style="position:absolute;left:381;top:94030;width:182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" path="m,l18288,r,9144l,9144,,e" stroked="f" strokeweight="0">
                  <v:stroke miterlimit="83231f" joinstyle="miter"/>
                  <v:path arrowok="t" textboxrect="0,0,18288,9144"/>
                </v:shape>
                <v:shape id="Shape 3751" o:spid="_x0000_s1221" style="position:absolute;left:472;top:9393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" path="m,l9144,r,9144l,9144,,e" fillcolor="#002060" stroked="f" strokeweight="0">
                  <v:stroke miterlimit="83231f" joinstyle="miter"/>
                  <v:path arrowok="t" textboxrect="0,0,9144,9144"/>
                </v:shape>
                <v:shape id="Shape 3752" o:spid="_x0000_s1222" style="position:absolute;left:563;top:94122;width:70516;height:381;visibility:visible;mso-wrap-style:square;v-text-anchor:top" coordsize="705154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" path="m,l7051548,r,38100l,38100,,e" fillcolor="#002060" stroked="f" strokeweight="0">
                  <v:stroke miterlimit="83231f" joinstyle="miter"/>
                  <v:path arrowok="t" textboxrect="0,0,7051548,38100"/>
                </v:shape>
                <v:shape id="Shape 3753" o:spid="_x0000_s1223" style="position:absolute;left:563;top:94030;width:70516;height:92;visibility:visible;mso-wrap-style:square;v-text-anchor:top" coordsize="7051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" path="m,l7051548,r,9144l,9144,,e" stroked="f" strokeweight="0">
                  <v:stroke miterlimit="83231f" joinstyle="miter"/>
                  <v:path arrowok="t" textboxrect="0,0,7051548,9144"/>
                </v:shape>
                <v:shape id="Shape 3754" o:spid="_x0000_s1224" style="position:absolute;left:563;top:93939;width:70516;height:91;visibility:visible;mso-wrap-style:square;v-text-anchor:top" coordsize="7051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" path="m,l7051548,r,9144l,9144,,e" fillcolor="#002060" stroked="f" strokeweight="0">
                  <v:stroke miterlimit="83231f" joinstyle="miter"/>
                  <v:path arrowok="t" textboxrect="0,0,7051548,9144"/>
                </v:shape>
                <v:shape id="Shape 3755" o:spid="_x0000_s1225" style="position:absolute;left:71262;top:93939;width:381;height:564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" path="m,l38100,r,56388l,56388,,e" fillcolor="#002060" stroked="f" strokeweight="0">
                  <v:stroke miterlimit="83231f" joinstyle="miter"/>
                  <v:path arrowok="t" textboxrect="0,0,38100,56388"/>
                </v:shape>
                <v:shape id="Shape 3756" o:spid="_x0000_s1226" style="position:absolute;left:71079;top:94122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" path="m,l56388,r,38100l,38100,,e" fillcolor="#002060" stroked="f" strokeweight="0">
                  <v:stroke miterlimit="83231f" joinstyle="miter"/>
                  <v:path arrowok="t" textboxrect="0,0,56388,38100"/>
                </v:shape>
                <v:shape id="Shape 3757" o:spid="_x0000_s1227" style="position:absolute;left:71170;top:93939;width:92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" path="m,l9144,r,18288l,18288,,e" stroked="f" strokeweight="0">
                  <v:stroke miterlimit="83231f" joinstyle="miter"/>
                  <v:path arrowok="t" textboxrect="0,0,9144,18288"/>
                </v:shape>
                <v:shape id="Shape 3758" o:spid="_x0000_s1228" style="position:absolute;left:71079;top:94030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" path="m,l18288,r,9144l,9144,,e" stroked="f" strokeweight="0">
                  <v:stroke miterlimit="83231f" joinstyle="miter"/>
                  <v:path arrowok="t" textboxrect="0,0,18288,9144"/>
                </v:shape>
                <v:shape id="Shape 3759" o:spid="_x0000_s1229" style="position:absolute;left:71079;top:9393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" path="m,l9144,r,9144l,9144,,e" fillcolor="#002060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087C3EF2" w14:textId="77777777" w:rsidR="00BA1A46" w:rsidRDefault="00000000">
      <w:pPr>
        <w:spacing w:after="475"/>
      </w:pPr>
      <w:r>
        <w:lastRenderedPageBreak/>
        <w:t xml:space="preserve"> </w:t>
      </w:r>
    </w:p>
    <w:p w14:paraId="21877A52" w14:textId="77777777" w:rsidR="00BA1A46" w:rsidRDefault="00000000">
      <w:pPr>
        <w:numPr>
          <w:ilvl w:val="0"/>
          <w:numId w:val="1"/>
        </w:numPr>
        <w:spacing w:after="5" w:line="265" w:lineRule="auto"/>
        <w:ind w:right="145" w:hanging="360"/>
      </w:pPr>
      <w:r>
        <w:rPr>
          <w:color w:val="002060"/>
        </w:rPr>
        <w:t xml:space="preserve">Discussing the therapeutic use of music for mental health </w:t>
      </w:r>
    </w:p>
    <w:p w14:paraId="656C5C4D" w14:textId="77777777" w:rsidR="00BA1A46" w:rsidRDefault="00000000">
      <w:pPr>
        <w:numPr>
          <w:ilvl w:val="0"/>
          <w:numId w:val="1"/>
        </w:numPr>
        <w:spacing w:after="5" w:line="265" w:lineRule="auto"/>
        <w:ind w:right="145" w:hanging="360"/>
      </w:pPr>
      <w:r>
        <w:rPr>
          <w:color w:val="002060"/>
        </w:rPr>
        <w:t xml:space="preserve">Probing philosophical questions surrounding robotics </w:t>
      </w:r>
    </w:p>
    <w:p w14:paraId="091DDEE0" w14:textId="77777777" w:rsidR="00BA1A46" w:rsidRDefault="00000000">
      <w:pPr>
        <w:numPr>
          <w:ilvl w:val="0"/>
          <w:numId w:val="1"/>
        </w:numPr>
        <w:spacing w:after="38" w:line="265" w:lineRule="auto"/>
        <w:ind w:right="145" w:hanging="360"/>
      </w:pPr>
      <w:r>
        <w:rPr>
          <w:color w:val="002060"/>
        </w:rPr>
        <w:t xml:space="preserve">Contemplating the roles of the Criminal Justice system and the Juvenile Justice system in a holistic approach to preventing school violence </w:t>
      </w:r>
    </w:p>
    <w:p w14:paraId="59FBF63D" w14:textId="77777777" w:rsidR="00BA1A46" w:rsidRDefault="00000000">
      <w:pPr>
        <w:numPr>
          <w:ilvl w:val="0"/>
          <w:numId w:val="1"/>
        </w:numPr>
        <w:spacing w:after="36" w:line="265" w:lineRule="auto"/>
        <w:ind w:right="145" w:hanging="360"/>
      </w:pPr>
      <w:r>
        <w:rPr>
          <w:color w:val="002060"/>
        </w:rPr>
        <w:t xml:space="preserve">Assessing the school climate from interdisciplinary perspectives when considering school safety threats  </w:t>
      </w:r>
    </w:p>
    <w:p w14:paraId="32226B36" w14:textId="77777777" w:rsidR="00BA1A46" w:rsidRDefault="00000000">
      <w:pPr>
        <w:numPr>
          <w:ilvl w:val="0"/>
          <w:numId w:val="1"/>
        </w:numPr>
        <w:spacing w:after="38" w:line="265" w:lineRule="auto"/>
        <w:ind w:right="145" w:hanging="360"/>
      </w:pPr>
      <w:r>
        <w:rPr>
          <w:color w:val="002060"/>
        </w:rPr>
        <w:t xml:space="preserve">Investigating the importance of collaboration among schools and law enforcement for school safety </w:t>
      </w:r>
    </w:p>
    <w:p w14:paraId="6D77C36B" w14:textId="77777777" w:rsidR="00BA1A46" w:rsidRDefault="00000000">
      <w:pPr>
        <w:numPr>
          <w:ilvl w:val="0"/>
          <w:numId w:val="1"/>
        </w:numPr>
        <w:spacing w:after="266" w:line="265" w:lineRule="auto"/>
        <w:ind w:right="145" w:hanging="360"/>
      </w:pPr>
      <w:r>
        <w:rPr>
          <w:color w:val="002060"/>
        </w:rPr>
        <w:t xml:space="preserve">Examining ableism and structural ableism in health care, criminal justice, and education </w:t>
      </w:r>
    </w:p>
    <w:p w14:paraId="2690C0AE" w14:textId="77777777" w:rsidR="00BA1A46" w:rsidRDefault="00000000">
      <w:pPr>
        <w:spacing w:after="288" w:line="265" w:lineRule="auto"/>
        <w:ind w:left="730" w:right="145" w:hanging="10"/>
      </w:pPr>
      <w:r>
        <w:rPr>
          <w:color w:val="002060"/>
        </w:rPr>
        <w:t xml:space="preserve">(K-12 or higher) </w:t>
      </w:r>
    </w:p>
    <w:p w14:paraId="1A3CA0C4" w14:textId="77777777" w:rsidR="00BA1A46" w:rsidRDefault="00000000">
      <w:pPr>
        <w:spacing w:after="100"/>
      </w:pPr>
      <w:r>
        <w:rPr>
          <w:color w:val="002060"/>
          <w:sz w:val="32"/>
        </w:rPr>
        <w:t xml:space="preserve">We eagerly await your creative contributions. </w:t>
      </w:r>
    </w:p>
    <w:p w14:paraId="22F0329B" w14:textId="77777777" w:rsidR="00BA1A46" w:rsidRDefault="00000000">
      <w:pPr>
        <w:spacing w:after="0"/>
      </w:pPr>
      <w:r>
        <w:rPr>
          <w:b/>
          <w:color w:val="002060"/>
          <w:u w:val="single" w:color="002060"/>
        </w:rPr>
        <w:t>Deadlines</w:t>
      </w:r>
      <w:r>
        <w:rPr>
          <w:b/>
          <w:color w:val="002060"/>
        </w:rPr>
        <w:t xml:space="preserve">: </w:t>
      </w:r>
    </w:p>
    <w:p w14:paraId="73D22F02" w14:textId="77777777" w:rsidR="00BA1A46" w:rsidRDefault="00000000">
      <w:pPr>
        <w:tabs>
          <w:tab w:val="center" w:pos="3763"/>
        </w:tabs>
        <w:spacing w:after="0"/>
        <w:ind w:left="-15"/>
      </w:pPr>
      <w:r>
        <w:rPr>
          <w:b/>
          <w:color w:val="002060"/>
        </w:rPr>
        <w:t>Proposal Submission</w:t>
      </w:r>
      <w:proofErr w:type="gramStart"/>
      <w:r>
        <w:rPr>
          <w:b/>
          <w:color w:val="002060"/>
        </w:rPr>
        <w:t xml:space="preserve">: </w:t>
      </w:r>
      <w:r>
        <w:rPr>
          <w:color w:val="002060"/>
        </w:rPr>
        <w:t xml:space="preserve">  </w:t>
      </w:r>
      <w:r>
        <w:rPr>
          <w:color w:val="002060"/>
        </w:rPr>
        <w:tab/>
      </w:r>
      <w:r>
        <w:rPr>
          <w:b/>
          <w:color w:val="002060"/>
        </w:rPr>
        <w:t>December</w:t>
      </w:r>
      <w:proofErr w:type="gramEnd"/>
      <w:r>
        <w:rPr>
          <w:b/>
          <w:color w:val="002060"/>
        </w:rPr>
        <w:t xml:space="preserve"> 16, 2024 </w:t>
      </w:r>
      <w:r>
        <w:rPr>
          <w:color w:val="002060"/>
        </w:rPr>
        <w:t xml:space="preserve"> </w:t>
      </w:r>
    </w:p>
    <w:p w14:paraId="61626399" w14:textId="77777777" w:rsidR="00BA1A46" w:rsidRDefault="00000000">
      <w:pPr>
        <w:tabs>
          <w:tab w:val="center" w:pos="3537"/>
        </w:tabs>
        <w:spacing w:after="0"/>
        <w:ind w:left="-15"/>
      </w:pPr>
      <w:r>
        <w:rPr>
          <w:b/>
          <w:color w:val="002060"/>
        </w:rPr>
        <w:t>Proposal Notifications</w:t>
      </w:r>
      <w:proofErr w:type="gramStart"/>
      <w:r>
        <w:rPr>
          <w:b/>
          <w:color w:val="002060"/>
        </w:rPr>
        <w:t xml:space="preserve">: </w:t>
      </w:r>
      <w:r>
        <w:rPr>
          <w:color w:val="002060"/>
        </w:rPr>
        <w:t xml:space="preserve">  </w:t>
      </w:r>
      <w:r>
        <w:rPr>
          <w:color w:val="002060"/>
        </w:rPr>
        <w:tab/>
      </w:r>
      <w:r>
        <w:rPr>
          <w:b/>
          <w:color w:val="002060"/>
        </w:rPr>
        <w:t>February</w:t>
      </w:r>
      <w:proofErr w:type="gramEnd"/>
      <w:r>
        <w:rPr>
          <w:b/>
          <w:color w:val="002060"/>
        </w:rPr>
        <w:t xml:space="preserve"> 2025 </w:t>
      </w:r>
      <w:r>
        <w:rPr>
          <w:color w:val="002060"/>
        </w:rPr>
        <w:t xml:space="preserve"> </w:t>
      </w:r>
    </w:p>
    <w:p w14:paraId="1693D8CC" w14:textId="77777777" w:rsidR="00BA1A46" w:rsidRDefault="00000000">
      <w:pPr>
        <w:tabs>
          <w:tab w:val="center" w:pos="2161"/>
          <w:tab w:val="center" w:pos="3741"/>
        </w:tabs>
        <w:spacing w:after="0"/>
        <w:ind w:left="-15"/>
      </w:pPr>
      <w:r>
        <w:rPr>
          <w:b/>
          <w:color w:val="002060"/>
        </w:rPr>
        <w:t>Manuscripts Due</w:t>
      </w:r>
      <w:proofErr w:type="gramStart"/>
      <w:r>
        <w:rPr>
          <w:b/>
          <w:color w:val="002060"/>
        </w:rPr>
        <w:t xml:space="preserve">: </w:t>
      </w:r>
      <w:r>
        <w:rPr>
          <w:color w:val="002060"/>
        </w:rPr>
        <w:t xml:space="preserve"> </w:t>
      </w:r>
      <w:r>
        <w:rPr>
          <w:color w:val="002060"/>
        </w:rPr>
        <w:tab/>
        <w:t xml:space="preserve"> </w:t>
      </w:r>
      <w:r>
        <w:rPr>
          <w:color w:val="002060"/>
        </w:rPr>
        <w:tab/>
      </w:r>
      <w:r>
        <w:rPr>
          <w:b/>
          <w:color w:val="002060"/>
        </w:rPr>
        <w:t>September</w:t>
      </w:r>
      <w:proofErr w:type="gramEnd"/>
      <w:r>
        <w:rPr>
          <w:b/>
          <w:color w:val="002060"/>
        </w:rPr>
        <w:t xml:space="preserve"> 8, 2025 </w:t>
      </w:r>
      <w:r>
        <w:rPr>
          <w:color w:val="002060"/>
        </w:rPr>
        <w:t xml:space="preserve"> </w:t>
      </w:r>
    </w:p>
    <w:p w14:paraId="40F0D962" w14:textId="77777777" w:rsidR="00BA1A46" w:rsidRDefault="00000000">
      <w:pPr>
        <w:tabs>
          <w:tab w:val="center" w:pos="1440"/>
          <w:tab w:val="center" w:pos="2161"/>
          <w:tab w:val="center" w:pos="3500"/>
        </w:tabs>
        <w:spacing w:after="0"/>
        <w:ind w:left="-15"/>
      </w:pPr>
      <w:r>
        <w:rPr>
          <w:b/>
          <w:color w:val="002060"/>
        </w:rPr>
        <w:t>Feedback</w:t>
      </w:r>
      <w:proofErr w:type="gramStart"/>
      <w:r>
        <w:rPr>
          <w:b/>
          <w:color w:val="002060"/>
        </w:rPr>
        <w:t xml:space="preserve">: </w:t>
      </w:r>
      <w:r>
        <w:rPr>
          <w:color w:val="002060"/>
        </w:rPr>
        <w:t xml:space="preserve"> </w:t>
      </w:r>
      <w:r>
        <w:rPr>
          <w:color w:val="002060"/>
        </w:rPr>
        <w:tab/>
        <w:t xml:space="preserve"> </w:t>
      </w:r>
      <w:r>
        <w:rPr>
          <w:color w:val="002060"/>
        </w:rPr>
        <w:tab/>
        <w:t xml:space="preserve"> </w:t>
      </w:r>
      <w:r>
        <w:rPr>
          <w:color w:val="002060"/>
        </w:rPr>
        <w:tab/>
      </w:r>
      <w:r>
        <w:rPr>
          <w:b/>
          <w:color w:val="002060"/>
        </w:rPr>
        <w:t>October</w:t>
      </w:r>
      <w:proofErr w:type="gramEnd"/>
      <w:r>
        <w:rPr>
          <w:b/>
          <w:color w:val="002060"/>
        </w:rPr>
        <w:t xml:space="preserve"> 2025</w:t>
      </w:r>
      <w:r>
        <w:rPr>
          <w:color w:val="002060"/>
        </w:rPr>
        <w:t xml:space="preserve"> </w:t>
      </w:r>
    </w:p>
    <w:p w14:paraId="72D0652E" w14:textId="77777777" w:rsidR="00BA1A46" w:rsidRDefault="00000000">
      <w:pPr>
        <w:tabs>
          <w:tab w:val="center" w:pos="2161"/>
          <w:tab w:val="center" w:pos="3598"/>
        </w:tabs>
        <w:spacing w:after="0"/>
        <w:ind w:left="-15"/>
      </w:pPr>
      <w:r>
        <w:rPr>
          <w:b/>
          <w:color w:val="002060"/>
        </w:rPr>
        <w:t>Final Version</w:t>
      </w:r>
      <w:proofErr w:type="gramStart"/>
      <w:r>
        <w:rPr>
          <w:b/>
          <w:color w:val="002060"/>
        </w:rPr>
        <w:t xml:space="preserve">: </w:t>
      </w:r>
      <w:r>
        <w:rPr>
          <w:color w:val="002060"/>
        </w:rPr>
        <w:t xml:space="preserve">  </w:t>
      </w:r>
      <w:r>
        <w:rPr>
          <w:color w:val="002060"/>
        </w:rPr>
        <w:tab/>
        <w:t xml:space="preserve"> </w:t>
      </w:r>
      <w:r>
        <w:rPr>
          <w:color w:val="002060"/>
        </w:rPr>
        <w:tab/>
      </w:r>
      <w:r>
        <w:rPr>
          <w:b/>
          <w:color w:val="002060"/>
        </w:rPr>
        <w:t>December</w:t>
      </w:r>
      <w:proofErr w:type="gramEnd"/>
      <w:r>
        <w:rPr>
          <w:b/>
          <w:color w:val="002060"/>
        </w:rPr>
        <w:t xml:space="preserve"> 2025</w:t>
      </w:r>
      <w:r>
        <w:rPr>
          <w:color w:val="002060"/>
        </w:rPr>
        <w:t xml:space="preserve"> </w:t>
      </w:r>
    </w:p>
    <w:p w14:paraId="3FC69B15" w14:textId="77777777" w:rsidR="00BA1A46" w:rsidRDefault="00000000">
      <w:pPr>
        <w:tabs>
          <w:tab w:val="center" w:pos="3423"/>
        </w:tabs>
        <w:spacing w:after="0"/>
        <w:ind w:left="-15"/>
      </w:pPr>
      <w:r>
        <w:rPr>
          <w:b/>
          <w:color w:val="002060"/>
        </w:rPr>
        <w:t>Anticipated Publication</w:t>
      </w:r>
      <w:proofErr w:type="gramStart"/>
      <w:r>
        <w:rPr>
          <w:b/>
          <w:color w:val="002060"/>
        </w:rPr>
        <w:t xml:space="preserve">: </w:t>
      </w:r>
      <w:r>
        <w:rPr>
          <w:color w:val="002060"/>
        </w:rPr>
        <w:t xml:space="preserve"> </w:t>
      </w:r>
      <w:r>
        <w:rPr>
          <w:color w:val="002060"/>
        </w:rPr>
        <w:tab/>
      </w:r>
      <w:proofErr w:type="gramEnd"/>
      <w:r>
        <w:rPr>
          <w:b/>
          <w:color w:val="002060"/>
        </w:rPr>
        <w:t xml:space="preserve">March 2026 </w:t>
      </w:r>
      <w:r>
        <w:rPr>
          <w:color w:val="002060"/>
        </w:rPr>
        <w:t xml:space="preserve"> </w:t>
      </w:r>
    </w:p>
    <w:p w14:paraId="41385AC2" w14:textId="77777777" w:rsidR="00BA1A46" w:rsidRDefault="00000000">
      <w:pPr>
        <w:spacing w:after="0"/>
      </w:pPr>
      <w:r>
        <w:rPr>
          <w:b/>
          <w:color w:val="002060"/>
        </w:rPr>
        <w:t xml:space="preserve">  </w:t>
      </w:r>
    </w:p>
    <w:p w14:paraId="29FE8E0F" w14:textId="77777777" w:rsidR="00BA1A46" w:rsidRDefault="00000000">
      <w:pPr>
        <w:spacing w:after="0"/>
        <w:ind w:left="-5" w:hanging="10"/>
      </w:pPr>
      <w:r>
        <w:rPr>
          <w:b/>
          <w:color w:val="002060"/>
        </w:rPr>
        <w:t>Word Limit for Final Published Manuscript:</w:t>
      </w:r>
      <w:r>
        <w:rPr>
          <w:color w:val="002060"/>
        </w:rPr>
        <w:t xml:space="preserve"> </w:t>
      </w:r>
    </w:p>
    <w:p w14:paraId="259C972A" w14:textId="77777777" w:rsidR="00BA1A46" w:rsidRDefault="00000000">
      <w:pPr>
        <w:spacing w:after="5" w:line="265" w:lineRule="auto"/>
        <w:ind w:left="10" w:right="145" w:hanging="10"/>
      </w:pPr>
      <w:r>
        <w:rPr>
          <w:color w:val="002060"/>
        </w:rPr>
        <w:t xml:space="preserve">6000 words excluding abstract and references. </w:t>
      </w:r>
    </w:p>
    <w:p w14:paraId="035FE534" w14:textId="77777777" w:rsidR="00BA1A46" w:rsidRDefault="00000000">
      <w:pPr>
        <w:spacing w:after="0"/>
      </w:pPr>
      <w:r>
        <w:rPr>
          <w:color w:val="002060"/>
        </w:rPr>
        <w:t xml:space="preserve"> </w:t>
      </w:r>
    </w:p>
    <w:p w14:paraId="10E89F2F" w14:textId="77777777" w:rsidR="00BA1A46" w:rsidRDefault="00000000">
      <w:pPr>
        <w:spacing w:after="5" w:line="265" w:lineRule="auto"/>
        <w:ind w:left="10" w:right="145" w:hanging="10"/>
      </w:pPr>
      <w:r>
        <w:rPr>
          <w:b/>
          <w:color w:val="002060"/>
        </w:rPr>
        <w:t>Proposal Format</w:t>
      </w:r>
      <w:r>
        <w:rPr>
          <w:color w:val="002060"/>
        </w:rPr>
        <w:t xml:space="preserve"> – Journal Article </w:t>
      </w:r>
    </w:p>
    <w:p w14:paraId="472F96C1" w14:textId="77777777" w:rsidR="00BA1A46" w:rsidRDefault="00000000">
      <w:pPr>
        <w:numPr>
          <w:ilvl w:val="0"/>
          <w:numId w:val="2"/>
        </w:numPr>
        <w:spacing w:after="5" w:line="265" w:lineRule="auto"/>
        <w:ind w:right="145" w:hanging="360"/>
      </w:pPr>
      <w:r>
        <w:rPr>
          <w:color w:val="002060"/>
        </w:rPr>
        <w:t xml:space="preserve">Title of article </w:t>
      </w:r>
    </w:p>
    <w:p w14:paraId="07B74B4D" w14:textId="77777777" w:rsidR="00BA1A46" w:rsidRDefault="00000000">
      <w:pPr>
        <w:numPr>
          <w:ilvl w:val="0"/>
          <w:numId w:val="2"/>
        </w:numPr>
        <w:spacing w:after="5" w:line="265" w:lineRule="auto"/>
        <w:ind w:right="145" w:hanging="360"/>
      </w:pPr>
      <w:r>
        <w:rPr>
          <w:color w:val="002060"/>
        </w:rPr>
        <w:t xml:space="preserve">Author(s) names and professional titles </w:t>
      </w:r>
    </w:p>
    <w:p w14:paraId="1DD06CA4" w14:textId="77777777" w:rsidR="00BA1A46" w:rsidRDefault="00000000">
      <w:pPr>
        <w:numPr>
          <w:ilvl w:val="0"/>
          <w:numId w:val="2"/>
        </w:numPr>
        <w:spacing w:after="5" w:line="265" w:lineRule="auto"/>
        <w:ind w:right="145" w:hanging="360"/>
      </w:pPr>
      <w:r>
        <w:rPr>
          <w:color w:val="002060"/>
        </w:rPr>
        <w:t xml:space="preserve">Identify the disciplines that this article will integrate </w:t>
      </w:r>
    </w:p>
    <w:p w14:paraId="5FE494BC" w14:textId="77777777" w:rsidR="00BA1A46" w:rsidRDefault="00000000">
      <w:pPr>
        <w:numPr>
          <w:ilvl w:val="0"/>
          <w:numId w:val="2"/>
        </w:numPr>
        <w:spacing w:after="5" w:line="265" w:lineRule="auto"/>
        <w:ind w:right="145" w:hanging="360"/>
      </w:pPr>
      <w:r>
        <w:rPr>
          <w:color w:val="002060"/>
        </w:rPr>
        <w:t xml:space="preserve">Abstract </w:t>
      </w:r>
      <w:r>
        <w:rPr>
          <w:rFonts w:ascii="Courier New" w:eastAsia="Courier New" w:hAnsi="Courier New" w:cs="Courier New"/>
          <w:color w:val="002060"/>
        </w:rPr>
        <w:t>o</w:t>
      </w:r>
      <w:r>
        <w:rPr>
          <w:rFonts w:ascii="Arial" w:eastAsia="Arial" w:hAnsi="Arial" w:cs="Arial"/>
          <w:color w:val="002060"/>
        </w:rPr>
        <w:t xml:space="preserve"> </w:t>
      </w:r>
      <w:r>
        <w:rPr>
          <w:color w:val="002060"/>
        </w:rPr>
        <w:t xml:space="preserve">200 words or less in length </w:t>
      </w:r>
      <w:proofErr w:type="spellStart"/>
      <w:r>
        <w:rPr>
          <w:rFonts w:ascii="Courier New" w:eastAsia="Courier New" w:hAnsi="Courier New" w:cs="Courier New"/>
          <w:color w:val="002060"/>
        </w:rPr>
        <w:t>o</w:t>
      </w:r>
      <w:proofErr w:type="spellEnd"/>
      <w:r>
        <w:rPr>
          <w:rFonts w:ascii="Arial" w:eastAsia="Arial" w:hAnsi="Arial" w:cs="Arial"/>
          <w:color w:val="002060"/>
        </w:rPr>
        <w:t xml:space="preserve"> </w:t>
      </w:r>
      <w:r>
        <w:rPr>
          <w:color w:val="002060"/>
        </w:rPr>
        <w:t xml:space="preserve">Brief overview of the article </w:t>
      </w:r>
    </w:p>
    <w:p w14:paraId="5F2AE33C" w14:textId="77777777" w:rsidR="00BA1A46" w:rsidRDefault="00000000">
      <w:pPr>
        <w:spacing w:after="5" w:line="265" w:lineRule="auto"/>
        <w:ind w:left="1090" w:right="145" w:hanging="10"/>
      </w:pPr>
      <w:r>
        <w:rPr>
          <w:rFonts w:ascii="Courier New" w:eastAsia="Courier New" w:hAnsi="Courier New" w:cs="Courier New"/>
          <w:color w:val="002060"/>
        </w:rPr>
        <w:t>o</w:t>
      </w:r>
      <w:r>
        <w:rPr>
          <w:rFonts w:ascii="Arial" w:eastAsia="Arial" w:hAnsi="Arial" w:cs="Arial"/>
          <w:color w:val="002060"/>
        </w:rPr>
        <w:t xml:space="preserve"> </w:t>
      </w:r>
      <w:r>
        <w:rPr>
          <w:color w:val="002060"/>
        </w:rPr>
        <w:t xml:space="preserve">Anticipated length of the final published manuscript </w:t>
      </w:r>
    </w:p>
    <w:p w14:paraId="0B5C6711" w14:textId="77777777" w:rsidR="00BA1A46" w:rsidRDefault="00000000">
      <w:pPr>
        <w:spacing w:after="38"/>
      </w:pPr>
      <w:r>
        <w:t xml:space="preserve"> </w:t>
      </w:r>
    </w:p>
    <w:p w14:paraId="72EAAAB9" w14:textId="77777777" w:rsidR="00BA1A46" w:rsidRDefault="00000000">
      <w:pPr>
        <w:spacing w:after="0" w:line="240" w:lineRule="auto"/>
        <w:ind w:right="2284"/>
      </w:pPr>
      <w:r>
        <w:rPr>
          <w:b/>
          <w:color w:val="FF0000"/>
          <w:sz w:val="28"/>
        </w:rPr>
        <w:t>Proposals will be accepted through December 16, 2024.  Please submit your proposal online here</w:t>
      </w:r>
      <w:r>
        <w:rPr>
          <w:color w:val="FF0000"/>
          <w:sz w:val="28"/>
        </w:rPr>
        <w:t xml:space="preserve">: </w:t>
      </w:r>
      <w:hyperlink r:id="rId7">
        <w:r>
          <w:rPr>
            <w:b/>
            <w:color w:val="0563C1"/>
            <w:sz w:val="28"/>
            <w:u w:val="single" w:color="0563C1"/>
          </w:rPr>
          <w:t>https://forms.office.com/r/VffGpQjm36</w:t>
        </w:r>
      </w:hyperlink>
      <w:hyperlink r:id="rId8">
        <w:r>
          <w:rPr>
            <w:b/>
            <w:sz w:val="28"/>
          </w:rPr>
          <w:t xml:space="preserve"> </w:t>
        </w:r>
      </w:hyperlink>
      <w:r>
        <w:rPr>
          <w:b/>
          <w:sz w:val="28"/>
        </w:rPr>
        <w:t xml:space="preserve"> </w:t>
      </w:r>
    </w:p>
    <w:p w14:paraId="2FA47A36" w14:textId="77777777" w:rsidR="00BA1A46" w:rsidRDefault="00000000">
      <w:pPr>
        <w:spacing w:after="0"/>
      </w:pPr>
      <w:r>
        <w:t xml:space="preserve">  </w:t>
      </w:r>
    </w:p>
    <w:p w14:paraId="53F13EF6" w14:textId="77777777" w:rsidR="00BA1A46" w:rsidRDefault="00000000">
      <w:pPr>
        <w:spacing w:after="9" w:line="249" w:lineRule="auto"/>
        <w:ind w:left="-5" w:hanging="10"/>
      </w:pPr>
      <w:r>
        <w:t xml:space="preserve">Please address any questions regarding </w:t>
      </w:r>
      <w:r>
        <w:rPr>
          <w:i/>
        </w:rPr>
        <w:t>Kaleidoscope</w:t>
      </w:r>
      <w:r>
        <w:t xml:space="preserve"> or the </w:t>
      </w:r>
      <w:r>
        <w:rPr>
          <w:i/>
        </w:rPr>
        <w:t>Kaleidoscope</w:t>
      </w:r>
      <w:r>
        <w:t xml:space="preserve"> Call </w:t>
      </w:r>
      <w:proofErr w:type="gramStart"/>
      <w:r>
        <w:t>For</w:t>
      </w:r>
      <w:proofErr w:type="gramEnd"/>
      <w:r>
        <w:t xml:space="preserve"> Submissions to:  </w:t>
      </w:r>
    </w:p>
    <w:p w14:paraId="690938EF" w14:textId="77777777" w:rsidR="00BA1A46" w:rsidRDefault="00000000">
      <w:pPr>
        <w:spacing w:after="9" w:line="249" w:lineRule="auto"/>
        <w:ind w:left="-5" w:hanging="10"/>
      </w:pPr>
      <w:r>
        <w:t xml:space="preserve">Dr. Austin Trantham, </w:t>
      </w:r>
      <w:r>
        <w:rPr>
          <w:i/>
        </w:rPr>
        <w:t>Kaleidoscope</w:t>
      </w:r>
      <w:r>
        <w:t xml:space="preserve"> Committee Chair (</w:t>
      </w:r>
      <w:r>
        <w:rPr>
          <w:color w:val="0563C1"/>
          <w:u w:val="single" w:color="0563C1"/>
        </w:rPr>
        <w:t>austin.trantham@saintleo.edu</w:t>
      </w:r>
      <w:r>
        <w:t xml:space="preserve">) or  </w:t>
      </w:r>
    </w:p>
    <w:p w14:paraId="21DA134D" w14:textId="77777777" w:rsidR="00BA1A46" w:rsidRDefault="00000000">
      <w:pPr>
        <w:spacing w:after="9" w:line="249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7CFA5EF" wp14:editId="541DA567">
                <wp:simplePos x="0" y="0"/>
                <wp:positionH relativeFrom="column">
                  <wp:posOffset>-609904</wp:posOffset>
                </wp:positionH>
                <wp:positionV relativeFrom="paragraph">
                  <wp:posOffset>-7790434</wp:posOffset>
                </wp:positionV>
                <wp:extent cx="7322167" cy="9450324"/>
                <wp:effectExtent l="0" t="0" r="0" b="0"/>
                <wp:wrapNone/>
                <wp:docPr id="3404" name="Group 3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2167" cy="9450324"/>
                          <a:chOff x="0" y="0"/>
                          <a:chExt cx="7322167" cy="9450324"/>
                        </a:xfrm>
                      </wpg:grpSpPr>
                      <wps:wsp>
                        <wps:cNvPr id="265" name="Rectangle 265"/>
                        <wps:cNvSpPr/>
                        <wps:spPr>
                          <a:xfrm>
                            <a:off x="838505" y="2339916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34762" w14:textId="77777777" w:rsidR="00BA1A46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color w:val="00206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902513" y="231024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A1717" w14:textId="77777777" w:rsidR="00BA1A46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1067054" y="2331974"/>
                            <a:ext cx="122944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3AD04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Considering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1992503" y="2331974"/>
                            <a:ext cx="79439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5C0A4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>effects of 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2589911" y="2331974"/>
                            <a:ext cx="219706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AAF12" w14:textId="77777777" w:rsidR="00BA1A46" w:rsidRDefault="00000000">
                              <w:proofErr w:type="spellStart"/>
                              <w:r>
                                <w:rPr>
                                  <w:color w:val="002060"/>
                                </w:rPr>
                                <w:t>inguistic</w:t>
                              </w:r>
                              <w:proofErr w:type="spellEnd"/>
                              <w:r>
                                <w:rPr>
                                  <w:color w:val="002060"/>
                                </w:rPr>
                                <w:t xml:space="preserve"> and cultural barriers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4242181" y="233197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B2C0C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4274185" y="2331974"/>
                            <a:ext cx="405381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DF0D9" w14:textId="77777777" w:rsidR="00BA1A46" w:rsidRDefault="00000000">
                              <w:r>
                                <w:rPr>
                                  <w:color w:val="002060"/>
                                </w:rPr>
                                <w:t xml:space="preserve">on health and educational disparities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2" name="Shape 3792"/>
                        <wps:cNvSpPr/>
                        <wps:spPr>
                          <a:xfrm>
                            <a:off x="0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3" name="Shape 3793"/>
                        <wps:cNvSpPr/>
                        <wps:spPr>
                          <a:xfrm>
                            <a:off x="0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38100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38100" y="3810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6" name="Shape 3796"/>
                        <wps:cNvSpPr/>
                        <wps:spPr>
                          <a:xfrm>
                            <a:off x="47244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56388" y="0"/>
                            <a:ext cx="705154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38100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56388" y="38100"/>
                            <a:ext cx="705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9144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56388" y="47244"/>
                            <a:ext cx="705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9144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0" name="Shape 3800"/>
                        <wps:cNvSpPr/>
                        <wps:spPr>
                          <a:xfrm>
                            <a:off x="7126224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1" name="Shape 3801"/>
                        <wps:cNvSpPr/>
                        <wps:spPr>
                          <a:xfrm>
                            <a:off x="7107936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7117081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7107936" y="3810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7107936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5" name="Shape 3805"/>
                        <wps:cNvSpPr/>
                        <wps:spPr>
                          <a:xfrm>
                            <a:off x="0" y="56388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6" name="Shape 3806"/>
                        <wps:cNvSpPr/>
                        <wps:spPr>
                          <a:xfrm>
                            <a:off x="38100" y="56388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7" name="Shape 3807"/>
                        <wps:cNvSpPr/>
                        <wps:spPr>
                          <a:xfrm>
                            <a:off x="47244" y="56388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8" name="Shape 3808"/>
                        <wps:cNvSpPr/>
                        <wps:spPr>
                          <a:xfrm>
                            <a:off x="7126224" y="56388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7117081" y="56388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7107936" y="56388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0" y="9393936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2" name="Shape 3812"/>
                        <wps:cNvSpPr/>
                        <wps:spPr>
                          <a:xfrm>
                            <a:off x="0" y="9412224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3" name="Shape 3813"/>
                        <wps:cNvSpPr/>
                        <wps:spPr>
                          <a:xfrm>
                            <a:off x="38100" y="9393936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38100" y="940308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47244" y="93939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56388" y="9412224"/>
                            <a:ext cx="705154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38100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56388" y="9403080"/>
                            <a:ext cx="705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9144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56388" y="9393936"/>
                            <a:ext cx="705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9144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7126224" y="9393936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7107936" y="9412224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7117081" y="9393936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7107936" y="940308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3" name="Shape 3823"/>
                        <wps:cNvSpPr/>
                        <wps:spPr>
                          <a:xfrm>
                            <a:off x="7107936" y="93939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CFA5EF" id="Group 3404" o:spid="_x0000_s1230" style="position:absolute;left:0;text-align:left;margin-left:-48pt;margin-top:-613.4pt;width:576.55pt;height:744.1pt;z-index:-251658240;mso-position-horizontal-relative:text;mso-position-vertical-relative:text" coordsize="73221,9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">
                <v:rect id="Rectangle 265" o:spid="_x0000_s1231" style="position:absolute;left:8385;top:23399;width:857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2C234762" w14:textId="77777777" w:rsidR="00BA1A46" w:rsidRDefault="00000000">
                        <w:r>
                          <w:rPr>
                            <w:rFonts w:ascii="Segoe UI Symbol" w:eastAsia="Segoe UI Symbol" w:hAnsi="Segoe UI Symbol" w:cs="Segoe UI Symbol"/>
                            <w:color w:val="002060"/>
                          </w:rPr>
                          <w:t></w:t>
                        </w:r>
                      </w:p>
                    </w:txbxContent>
                  </v:textbox>
                </v:rect>
                <v:rect id="Rectangle 266" o:spid="_x0000_s1232" style="position:absolute;left:9025;top:2310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34FA1717" w14:textId="77777777" w:rsidR="00BA1A46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" o:spid="_x0000_s1233" style="position:absolute;left:10670;top:23319;width:1229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3B43AD04" w14:textId="77777777" w:rsidR="00BA1A46" w:rsidRDefault="00000000">
                        <w:r>
                          <w:rPr>
                            <w:color w:val="002060"/>
                          </w:rPr>
                          <w:t xml:space="preserve">Considering the </w:t>
                        </w:r>
                      </w:p>
                    </w:txbxContent>
                  </v:textbox>
                </v:rect>
                <v:rect id="Rectangle 268" o:spid="_x0000_s1234" style="position:absolute;left:19925;top:23319;width:794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7E05C0A4" w14:textId="77777777" w:rsidR="00BA1A46" w:rsidRDefault="00000000">
                        <w:r>
                          <w:rPr>
                            <w:color w:val="002060"/>
                          </w:rPr>
                          <w:t>effects of l</w:t>
                        </w:r>
                      </w:p>
                    </w:txbxContent>
                  </v:textbox>
                </v:rect>
                <v:rect id="Rectangle 269" o:spid="_x0000_s1235" style="position:absolute;left:25899;top:23319;width:219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7D1AAF12" w14:textId="77777777" w:rsidR="00BA1A46" w:rsidRDefault="00000000">
                        <w:proofErr w:type="spellStart"/>
                        <w:r>
                          <w:rPr>
                            <w:color w:val="002060"/>
                          </w:rPr>
                          <w:t>inguistic</w:t>
                        </w:r>
                        <w:proofErr w:type="spellEnd"/>
                        <w:r>
                          <w:rPr>
                            <w:color w:val="002060"/>
                          </w:rPr>
                          <w:t xml:space="preserve"> and cultural barriers</w:t>
                        </w:r>
                      </w:p>
                    </w:txbxContent>
                  </v:textbox>
                </v:rect>
                <v:rect id="Rectangle 270" o:spid="_x0000_s1236" style="position:absolute;left:42421;top:2331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43CB2C0C" w14:textId="77777777" w:rsidR="00BA1A46" w:rsidRDefault="00000000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1" o:spid="_x0000_s1237" style="position:absolute;left:42741;top:23319;width:4053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29FDF0D9" w14:textId="77777777" w:rsidR="00BA1A46" w:rsidRDefault="00000000">
                        <w:r>
                          <w:rPr>
                            <w:color w:val="002060"/>
                          </w:rPr>
                          <w:t xml:space="preserve">on health and educational disparities                              </w:t>
                        </w:r>
                      </w:p>
                    </w:txbxContent>
                  </v:textbox>
                </v:rect>
                <v:shape id="Shape 3792" o:spid="_x0000_s1238" style="position:absolute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" path="m,l38100,r,56388l,56388,,e" fillcolor="#002060" stroked="f" strokeweight="0">
                  <v:stroke miterlimit="83231f" joinstyle="miter"/>
                  <v:path arrowok="t" textboxrect="0,0,38100,56388"/>
                </v:shape>
                <v:shape id="Shape 3793" o:spid="_x0000_s1239" style="position:absolute;width:563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" path="m,l56388,r,38100l,38100,,e" fillcolor="#002060" stroked="f" strokeweight="0">
                  <v:stroke miterlimit="83231f" joinstyle="miter"/>
                  <v:path arrowok="t" textboxrect="0,0,56388,38100"/>
                </v:shape>
                <v:shape id="Shape 3794" o:spid="_x0000_s1240" style="position:absolute;left:381;top:381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" path="m,l9144,r,18288l,18288,,e" stroked="f" strokeweight="0">
                  <v:stroke miterlimit="83231f" joinstyle="miter"/>
                  <v:path arrowok="t" textboxrect="0,0,9144,18288"/>
                </v:shape>
                <v:shape id="Shape 3795" o:spid="_x0000_s1241" style="position:absolute;left:381;top:381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" path="m,l18288,r,9144l,9144,,e" stroked="f" strokeweight="0">
                  <v:stroke miterlimit="83231f" joinstyle="miter"/>
                  <v:path arrowok="t" textboxrect="0,0,18288,9144"/>
                </v:shape>
                <v:shape id="Shape 3796" o:spid="_x0000_s1242" style="position:absolute;left:472;top:4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" path="m,l9144,r,9144l,9144,,e" fillcolor="#002060" stroked="f" strokeweight="0">
                  <v:stroke miterlimit="83231f" joinstyle="miter"/>
                  <v:path arrowok="t" textboxrect="0,0,9144,9144"/>
                </v:shape>
                <v:shape id="Shape 3797" o:spid="_x0000_s1243" style="position:absolute;left:563;width:70516;height:381;visibility:visible;mso-wrap-style:square;v-text-anchor:top" coordsize="705154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" path="m,l7051548,r,38100l,38100,,e" fillcolor="#002060" stroked="f" strokeweight="0">
                  <v:stroke miterlimit="83231f" joinstyle="miter"/>
                  <v:path arrowok="t" textboxrect="0,0,7051548,38100"/>
                </v:shape>
                <v:shape id="Shape 3798" o:spid="_x0000_s1244" style="position:absolute;left:563;top:381;width:70516;height:91;visibility:visible;mso-wrap-style:square;v-text-anchor:top" coordsize="7051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" path="m,l7051548,r,9144l,9144,,e" stroked="f" strokeweight="0">
                  <v:stroke miterlimit="83231f" joinstyle="miter"/>
                  <v:path arrowok="t" textboxrect="0,0,7051548,9144"/>
                </v:shape>
                <v:shape id="Shape 3799" o:spid="_x0000_s1245" style="position:absolute;left:563;top:472;width:70516;height:91;visibility:visible;mso-wrap-style:square;v-text-anchor:top" coordsize="7051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" path="m,l7051548,r,9144l,9144,,e" fillcolor="#002060" stroked="f" strokeweight="0">
                  <v:stroke miterlimit="83231f" joinstyle="miter"/>
                  <v:path arrowok="t" textboxrect="0,0,7051548,9144"/>
                </v:shape>
                <v:shape id="Shape 3800" o:spid="_x0000_s1246" style="position:absolute;left:71262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" path="m,l38100,r,56388l,56388,,e" fillcolor="#002060" stroked="f" strokeweight="0">
                  <v:stroke miterlimit="83231f" joinstyle="miter"/>
                  <v:path arrowok="t" textboxrect="0,0,38100,56388"/>
                </v:shape>
                <v:shape id="Shape 3801" o:spid="_x0000_s1247" style="position:absolute;left:71079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" path="m,l56388,r,38100l,38100,,e" fillcolor="#002060" stroked="f" strokeweight="0">
                  <v:stroke miterlimit="83231f" joinstyle="miter"/>
                  <v:path arrowok="t" textboxrect="0,0,56388,38100"/>
                </v:shape>
                <v:shape id="Shape 3802" o:spid="_x0000_s1248" style="position:absolute;left:71170;top:381;width:92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" path="m,l9144,r,18288l,18288,,e" stroked="f" strokeweight="0">
                  <v:stroke miterlimit="83231f" joinstyle="miter"/>
                  <v:path arrowok="t" textboxrect="0,0,9144,18288"/>
                </v:shape>
                <v:shape id="Shape 3803" o:spid="_x0000_s1249" style="position:absolute;left:71079;top:381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" path="m,l18288,r,9144l,9144,,e" stroked="f" strokeweight="0">
                  <v:stroke miterlimit="83231f" joinstyle="miter"/>
                  <v:path arrowok="t" textboxrect="0,0,18288,9144"/>
                </v:shape>
                <v:shape id="Shape 3804" o:spid="_x0000_s1250" style="position:absolute;left:71079;top:4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" path="m,l9144,r,9144l,9144,,e" fillcolor="#002060" stroked="f" strokeweight="0">
                  <v:stroke miterlimit="83231f" joinstyle="miter"/>
                  <v:path arrowok="t" textboxrect="0,0,9144,9144"/>
                </v:shape>
                <v:shape id="Shape 3805" o:spid="_x0000_s1251" style="position:absolute;top:563;width:381;height:93376;visibility:visible;mso-wrap-style:square;v-text-anchor:top" coordsize="38100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" path="m,l38100,r,9337548l,9337548,,e" fillcolor="#002060" stroked="f" strokeweight="0">
                  <v:stroke miterlimit="83231f" joinstyle="miter"/>
                  <v:path arrowok="t" textboxrect="0,0,38100,9337548"/>
                </v:shape>
                <v:shape id="Shape 3806" o:spid="_x0000_s1252" style="position:absolute;left:381;top:563;width:91;height:93376;visibility:visible;mso-wrap-style:square;v-text-anchor:top" coordsize="9144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" path="m,l9144,r,9337548l,9337548,,e" stroked="f" strokeweight="0">
                  <v:stroke miterlimit="83231f" joinstyle="miter"/>
                  <v:path arrowok="t" textboxrect="0,0,9144,9337548"/>
                </v:shape>
                <v:shape id="Shape 3807" o:spid="_x0000_s1253" style="position:absolute;left:472;top:563;width:91;height:93376;visibility:visible;mso-wrap-style:square;v-text-anchor:top" coordsize="9144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" path="m,l9144,r,9337548l,9337548,,e" fillcolor="#002060" stroked="f" strokeweight="0">
                  <v:stroke miterlimit="83231f" joinstyle="miter"/>
                  <v:path arrowok="t" textboxrect="0,0,9144,9337548"/>
                </v:shape>
                <v:shape id="Shape 3808" o:spid="_x0000_s1254" style="position:absolute;left:71262;top:563;width:381;height:93376;visibility:visible;mso-wrap-style:square;v-text-anchor:top" coordsize="38100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" path="m,l38100,r,9337548l,9337548,,e" fillcolor="#002060" stroked="f" strokeweight="0">
                  <v:stroke miterlimit="83231f" joinstyle="miter"/>
                  <v:path arrowok="t" textboxrect="0,0,38100,9337548"/>
                </v:shape>
                <v:shape id="Shape 3809" o:spid="_x0000_s1255" style="position:absolute;left:71170;top:563;width:92;height:93376;visibility:visible;mso-wrap-style:square;v-text-anchor:top" coordsize="9144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" path="m,l9144,r,9337548l,9337548,,e" stroked="f" strokeweight="0">
                  <v:stroke miterlimit="83231f" joinstyle="miter"/>
                  <v:path arrowok="t" textboxrect="0,0,9144,9337548"/>
                </v:shape>
                <v:shape id="Shape 3810" o:spid="_x0000_s1256" style="position:absolute;left:71079;top:563;width:91;height:93376;visibility:visible;mso-wrap-style:square;v-text-anchor:top" coordsize="9144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" path="m,l9144,r,9337548l,9337548,,e" fillcolor="#002060" stroked="f" strokeweight="0">
                  <v:stroke miterlimit="83231f" joinstyle="miter"/>
                  <v:path arrowok="t" textboxrect="0,0,9144,9337548"/>
                </v:shape>
                <v:shape id="Shape 3811" o:spid="_x0000_s1257" style="position:absolute;top:93939;width:381;height:564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" path="m,l38100,r,56388l,56388,,e" fillcolor="#002060" stroked="f" strokeweight="0">
                  <v:stroke miterlimit="83231f" joinstyle="miter"/>
                  <v:path arrowok="t" textboxrect="0,0,38100,56388"/>
                </v:shape>
                <v:shape id="Shape 3812" o:spid="_x0000_s1258" style="position:absolute;top:94122;width:563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" path="m,l56388,r,38100l,38100,,e" fillcolor="#002060" stroked="f" strokeweight="0">
                  <v:stroke miterlimit="83231f" joinstyle="miter"/>
                  <v:path arrowok="t" textboxrect="0,0,56388,38100"/>
                </v:shape>
                <v:shape id="Shape 3813" o:spid="_x0000_s1259" style="position:absolute;left:381;top:93939;width:91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" path="m,l9144,r,18288l,18288,,e" stroked="f" strokeweight="0">
                  <v:stroke miterlimit="83231f" joinstyle="miter"/>
                  <v:path arrowok="t" textboxrect="0,0,9144,18288"/>
                </v:shape>
                <v:shape id="Shape 3814" o:spid="_x0000_s1260" style="position:absolute;left:381;top:94030;width:182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" path="m,l18288,r,9144l,9144,,e" stroked="f" strokeweight="0">
                  <v:stroke miterlimit="83231f" joinstyle="miter"/>
                  <v:path arrowok="t" textboxrect="0,0,18288,9144"/>
                </v:shape>
                <v:shape id="Shape 3815" o:spid="_x0000_s1261" style="position:absolute;left:472;top:9393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" path="m,l9144,r,9144l,9144,,e" fillcolor="#002060" stroked="f" strokeweight="0">
                  <v:stroke miterlimit="83231f" joinstyle="miter"/>
                  <v:path arrowok="t" textboxrect="0,0,9144,9144"/>
                </v:shape>
                <v:shape id="Shape 3816" o:spid="_x0000_s1262" style="position:absolute;left:563;top:94122;width:70516;height:381;visibility:visible;mso-wrap-style:square;v-text-anchor:top" coordsize="705154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" path="m,l7051548,r,38100l,38100,,e" fillcolor="#002060" stroked="f" strokeweight="0">
                  <v:stroke miterlimit="83231f" joinstyle="miter"/>
                  <v:path arrowok="t" textboxrect="0,0,7051548,38100"/>
                </v:shape>
                <v:shape id="Shape 3817" o:spid="_x0000_s1263" style="position:absolute;left:563;top:94030;width:70516;height:92;visibility:visible;mso-wrap-style:square;v-text-anchor:top" coordsize="7051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" path="m,l7051548,r,9144l,9144,,e" stroked="f" strokeweight="0">
                  <v:stroke miterlimit="83231f" joinstyle="miter"/>
                  <v:path arrowok="t" textboxrect="0,0,7051548,9144"/>
                </v:shape>
                <v:shape id="Shape 3818" o:spid="_x0000_s1264" style="position:absolute;left:563;top:93939;width:70516;height:91;visibility:visible;mso-wrap-style:square;v-text-anchor:top" coordsize="7051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" path="m,l7051548,r,9144l,9144,,e" fillcolor="#002060" stroked="f" strokeweight="0">
                  <v:stroke miterlimit="83231f" joinstyle="miter"/>
                  <v:path arrowok="t" textboxrect="0,0,7051548,9144"/>
                </v:shape>
                <v:shape id="Shape 3819" o:spid="_x0000_s1265" style="position:absolute;left:71262;top:93939;width:381;height:564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" path="m,l38100,r,56388l,56388,,e" fillcolor="#002060" stroked="f" strokeweight="0">
                  <v:stroke miterlimit="83231f" joinstyle="miter"/>
                  <v:path arrowok="t" textboxrect="0,0,38100,56388"/>
                </v:shape>
                <v:shape id="Shape 3820" o:spid="_x0000_s1266" style="position:absolute;left:71079;top:94122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" path="m,l56388,r,38100l,38100,,e" fillcolor="#002060" stroked="f" strokeweight="0">
                  <v:stroke miterlimit="83231f" joinstyle="miter"/>
                  <v:path arrowok="t" textboxrect="0,0,56388,38100"/>
                </v:shape>
                <v:shape id="Shape 3821" o:spid="_x0000_s1267" style="position:absolute;left:71170;top:93939;width:92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" path="m,l9144,r,18288l,18288,,e" stroked="f" strokeweight="0">
                  <v:stroke miterlimit="83231f" joinstyle="miter"/>
                  <v:path arrowok="t" textboxrect="0,0,9144,18288"/>
                </v:shape>
                <v:shape id="Shape 3822" o:spid="_x0000_s1268" style="position:absolute;left:71079;top:94030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" path="m,l18288,r,9144l,9144,,e" stroked="f" strokeweight="0">
                  <v:stroke miterlimit="83231f" joinstyle="miter"/>
                  <v:path arrowok="t" textboxrect="0,0,18288,9144"/>
                </v:shape>
                <v:shape id="Shape 3823" o:spid="_x0000_s1269" style="position:absolute;left:71079;top:9393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" path="m,l9144,r,9144l,9144,,e" fillcolor="#002060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  <w:r>
        <w:t>Dr. Heather R. Parker, Dean, College of Arts, Sciences, and Allied Services (</w:t>
      </w:r>
      <w:r>
        <w:rPr>
          <w:color w:val="0563C1"/>
          <w:u w:val="single" w:color="0563C1"/>
        </w:rPr>
        <w:t>heather.parker02@saintleo.edu</w:t>
      </w:r>
      <w:r>
        <w:t xml:space="preserve">), </w:t>
      </w:r>
      <w:proofErr w:type="gramStart"/>
      <w:r>
        <w:t>or  Dr.</w:t>
      </w:r>
      <w:proofErr w:type="gramEnd"/>
      <w:r>
        <w:t xml:space="preserve"> Marc A. Pugliese, Associate Dean, College of Arts, Sciences, and Allied Sciences (</w:t>
      </w:r>
      <w:r>
        <w:rPr>
          <w:color w:val="0563C1"/>
          <w:u w:val="single" w:color="0563C1"/>
        </w:rPr>
        <w:t>marc.pugliese@saintleo.edu</w:t>
      </w:r>
      <w:r>
        <w:t xml:space="preserve">). </w:t>
      </w:r>
    </w:p>
    <w:sectPr w:rsidR="00BA1A46">
      <w:pgSz w:w="12240" w:h="15840"/>
      <w:pgMar w:top="480" w:right="1178" w:bottom="4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217EC"/>
    <w:multiLevelType w:val="hybridMultilevel"/>
    <w:tmpl w:val="DA520C22"/>
    <w:lvl w:ilvl="0" w:tplc="F87C30B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042E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44F9E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62F4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28F65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4072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38ADB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FE8B2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94B90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501D95"/>
    <w:multiLevelType w:val="hybridMultilevel"/>
    <w:tmpl w:val="21D2E848"/>
    <w:lvl w:ilvl="0" w:tplc="A598398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90F7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0E34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FA26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90FB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18AD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5E94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CB5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C804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3003973">
    <w:abstractNumId w:val="1"/>
  </w:num>
  <w:num w:numId="2" w16cid:durableId="155805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46"/>
    <w:rsid w:val="00565268"/>
    <w:rsid w:val="00BA1A46"/>
    <w:rsid w:val="00C4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43B0"/>
  <w15:docId w15:val="{248772E0-2490-4A55-8CC7-CBD880CA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VffGpQjm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r/VffGpQjm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Technology Services</dc:creator>
  <cp:keywords/>
  <cp:lastModifiedBy>KL Cremer</cp:lastModifiedBy>
  <cp:revision>2</cp:revision>
  <dcterms:created xsi:type="dcterms:W3CDTF">2024-11-18T15:53:00Z</dcterms:created>
  <dcterms:modified xsi:type="dcterms:W3CDTF">2024-11-18T15:53:00Z</dcterms:modified>
</cp:coreProperties>
</file>