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5D99" w:rsidP="1425C709" w:rsidRDefault="1E581B93" w14:paraId="110564A7" w14:textId="6DD6FC45">
      <w:pPr>
        <w:rPr>
          <w:rFonts w:ascii="Arial" w:hAnsi="Arial" w:eastAsia="Arial" w:cs="Arial"/>
          <w:b/>
          <w:sz w:val="36"/>
          <w:szCs w:val="36"/>
        </w:rPr>
      </w:pPr>
      <w:r w:rsidRPr="604D7D7B">
        <w:rPr>
          <w:rFonts w:ascii="Arial" w:hAnsi="Arial" w:eastAsia="Arial" w:cs="Arial"/>
          <w:b/>
          <w:sz w:val="36"/>
          <w:szCs w:val="36"/>
        </w:rPr>
        <w:t xml:space="preserve">Course </w:t>
      </w:r>
      <w:r w:rsidRPr="604D7D7B" w:rsidR="4A6E5FEB">
        <w:rPr>
          <w:rFonts w:ascii="Arial" w:hAnsi="Arial" w:eastAsia="Arial" w:cs="Arial"/>
          <w:b/>
          <w:sz w:val="36"/>
          <w:szCs w:val="36"/>
        </w:rPr>
        <w:t>Revision Planning Form</w:t>
      </w:r>
    </w:p>
    <w:p w:rsidRPr="00B53908" w:rsidR="0EF6A2AB" w:rsidP="6850B927" w:rsidRDefault="4A6E5FEB" w14:paraId="1703E442" w14:textId="6E4DD6F2" w14:noSpellErr="1">
      <w:pPr>
        <w:rPr>
          <w:rFonts w:ascii="Arial" w:hAnsi="Arial" w:eastAsia="Arial" w:cs="Arial"/>
          <w:sz w:val="22"/>
          <w:szCs w:val="22"/>
        </w:rPr>
      </w:pPr>
      <w:r w:rsidRPr="6850B927" w:rsidR="2B089FFB">
        <w:rPr>
          <w:rFonts w:ascii="Arial" w:hAnsi="Arial" w:eastAsia="Arial" w:cs="Arial"/>
          <w:sz w:val="22"/>
          <w:szCs w:val="22"/>
        </w:rPr>
        <w:t>This</w:t>
      </w:r>
      <w:r w:rsidRPr="6850B927" w:rsidR="4B5A5888">
        <w:rPr>
          <w:rFonts w:ascii="Arial" w:hAnsi="Arial" w:eastAsia="Arial" w:cs="Arial"/>
          <w:sz w:val="22"/>
          <w:szCs w:val="22"/>
        </w:rPr>
        <w:t xml:space="preserve"> form</w:t>
      </w:r>
      <w:r w:rsidRPr="6850B927" w:rsidR="2B089FFB">
        <w:rPr>
          <w:rFonts w:ascii="Arial" w:hAnsi="Arial" w:eastAsia="Arial" w:cs="Arial"/>
          <w:sz w:val="22"/>
          <w:szCs w:val="22"/>
        </w:rPr>
        <w:t xml:space="preserve"> is designed to help faculty members outline and plan revisions for their online courses. It provides a structured approach to </w:t>
      </w:r>
      <w:r w:rsidRPr="6850B927" w:rsidR="2B089FFB">
        <w:rPr>
          <w:rFonts w:ascii="Arial" w:hAnsi="Arial" w:eastAsia="Arial" w:cs="Arial"/>
          <w:sz w:val="22"/>
          <w:szCs w:val="22"/>
        </w:rPr>
        <w:t>identify</w:t>
      </w:r>
      <w:r w:rsidRPr="6850B927" w:rsidR="2B089FFB">
        <w:rPr>
          <w:rFonts w:ascii="Arial" w:hAnsi="Arial" w:eastAsia="Arial" w:cs="Arial"/>
          <w:sz w:val="22"/>
          <w:szCs w:val="22"/>
        </w:rPr>
        <w:t xml:space="preserve"> areas that need updating, ensuring a comprehensive review of course content and structure.</w:t>
      </w:r>
    </w:p>
    <w:p w:rsidRPr="00B53908" w:rsidR="0EF6A2AB" w:rsidP="0EF6A2AB" w:rsidRDefault="0EF6A2AB" w14:paraId="633DBFE4" w14:textId="18AC0C9A" w14:noSpellErr="1">
      <w:pPr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Pr="00B53908" w:rsidR="0EF6A2AB" w:rsidP="0EF6A2AB" w:rsidRDefault="0EF6A2AB" w14:paraId="6D9B7335" w14:textId="696AE6F3" w14:noSpellErr="1">
      <w:pPr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Pr="00B53908" w:rsidR="3DA20C2C" w:rsidP="0EF6A2AB" w:rsidRDefault="3DA20C2C" w14:paraId="43FA053E" w14:textId="36CB74BB" w14:noSpellErr="1">
      <w:pPr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6850B927" w:rsidR="388DF63E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Course to be updated:</w:t>
      </w:r>
      <w:r w:rsidRPr="6850B927" w:rsidR="159099FE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sdt>
        <w:sdtPr>
          <w:id w:val="-2088527692"/>
          <w:showingPlcHdr/>
          <w:placeholder>
            <w:docPart w:val="3CAD2198838644CFA77708187C751186"/>
          </w:placeholder>
          <w:rPr>
            <w:rFonts w:ascii="Arial" w:hAnsi="Arial" w:eastAsia="Arial" w:cs="Arial"/>
            <w:b w:val="1"/>
            <w:bCs w:val="1"/>
            <w:color w:val="000000" w:themeColor="text1" w:themeTint="FF" w:themeShade="FF"/>
            <w:sz w:val="22"/>
            <w:szCs w:val="22"/>
          </w:rPr>
        </w:sdtPr>
        <w:sdtContent>
          <w:r w:rsidRPr="6850B927" w:rsidR="338E11E2">
            <w:rPr>
              <w:rStyle w:val="PlaceholderText"/>
              <w:rFonts w:ascii="Arial" w:hAnsi="Arial" w:eastAsia="Arial" w:cs="Arial"/>
            </w:rPr>
            <w:t>Click or tap here to enter text.</w:t>
          </w:r>
        </w:sdtContent>
        <w:sdtEndPr>
          <w:rPr>
            <w:rFonts w:ascii="Arial" w:hAnsi="Arial" w:eastAsia="Arial" w:cs="Arial"/>
            <w:b w:val="1"/>
            <w:bCs w:val="1"/>
            <w:color w:val="000000" w:themeColor="text1" w:themeTint="FF" w:themeShade="FF"/>
            <w:sz w:val="22"/>
            <w:szCs w:val="22"/>
          </w:rPr>
        </w:sdtEndPr>
      </w:sdt>
    </w:p>
    <w:p w:rsidR="73A21F6E" w:rsidP="73A21F6E" w:rsidRDefault="73A21F6E" w14:paraId="5894B95D" w14:textId="61A322BC" w14:noSpellErr="1">
      <w:pPr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</w:p>
    <w:p w:rsidRPr="00B53908" w:rsidR="0EF6A2AB" w:rsidP="0EF6A2AB" w:rsidRDefault="0EF6A2AB" w14:paraId="119F1895" w14:textId="439FB573" w14:noSpellErr="1">
      <w:pPr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</w:p>
    <w:p w:rsidRPr="00B53908" w:rsidR="47FDF9CA" w:rsidP="0EF6A2AB" w:rsidRDefault="47FDF9CA" w14:paraId="133CB619" w14:textId="50AE6231" w14:noSpellErr="1">
      <w:pPr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6850B927" w:rsidR="2ECBD2F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When was the course last </w:t>
      </w:r>
      <w:r w:rsidRPr="6850B927" w:rsidR="6B87D97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revi</w:t>
      </w:r>
      <w:r w:rsidRPr="6850B927" w:rsidR="5C49A534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sed?</w:t>
      </w:r>
      <w:r w:rsidRPr="6850B927" w:rsidR="2ECBD2F1">
        <w:rPr>
          <w:rFonts w:ascii="Arial" w:hAnsi="Arial" w:eastAsia="Arial" w:cs="Arial"/>
          <w:b w:val="1"/>
          <w:bCs w:val="1"/>
          <w:color w:val="FF0000"/>
          <w:sz w:val="22"/>
          <w:szCs w:val="22"/>
        </w:rPr>
        <w:t xml:space="preserve"> </w:t>
      </w:r>
      <w:sdt>
        <w:sdtPr>
          <w:id w:val="1854837603"/>
          <w:showingPlcHdr/>
          <w:placeholder>
            <w:docPart w:val="DefaultPlaceholder_-1854013440"/>
          </w:placeholder>
          <w:rPr>
            <w:rFonts w:ascii="Arial" w:hAnsi="Arial" w:eastAsia="Arial" w:cs="Arial"/>
            <w:b w:val="1"/>
            <w:bCs w:val="1"/>
            <w:color w:val="FF0000"/>
            <w:sz w:val="22"/>
            <w:szCs w:val="22"/>
          </w:rPr>
        </w:sdtPr>
        <w:sdtContent>
          <w:r w:rsidRPr="6850B927" w:rsidR="4ACE9ED2">
            <w:rPr>
              <w:rStyle w:val="PlaceholderText"/>
              <w:rFonts w:ascii="Arial" w:hAnsi="Arial" w:eastAsia="Arial" w:cs="Arial"/>
            </w:rPr>
            <w:t>Click or tap here to enter text.</w:t>
          </w:r>
        </w:sdtContent>
        <w:sdtEndPr>
          <w:rPr>
            <w:rFonts w:ascii="Arial" w:hAnsi="Arial" w:eastAsia="Arial" w:cs="Arial"/>
            <w:b w:val="1"/>
            <w:bCs w:val="1"/>
            <w:color w:val="FF0000"/>
            <w:sz w:val="22"/>
            <w:szCs w:val="22"/>
          </w:rPr>
        </w:sdtEndPr>
      </w:sdt>
    </w:p>
    <w:p w:rsidRPr="00B53908" w:rsidR="0EF6A2AB" w:rsidP="0EF6A2AB" w:rsidRDefault="0EF6A2AB" w14:paraId="65EBF851" w14:textId="3BF056F0" w14:noSpellErr="1">
      <w:pPr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Pr="00B53908" w:rsidR="47FDF9CA" w:rsidP="0EF6A2AB" w:rsidRDefault="00155A92" w14:paraId="756095BF" w14:textId="4CF9CD96" w14:noSpellErr="1">
      <w:pPr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>
        <w:br/>
      </w:r>
      <w:r w:rsidRPr="6850B927" w:rsidR="2ECBD2F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When is this course </w:t>
      </w:r>
      <w:r w:rsidRPr="6850B927" w:rsidR="2ECBD2F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anticipated</w:t>
      </w:r>
      <w:r w:rsidRPr="6850B927" w:rsidR="2ECBD2F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to be offered online next? </w:t>
      </w:r>
      <w:sdt>
        <w:sdtPr>
          <w:id w:val="-27640220"/>
          <w:showingPlcHdr/>
          <w:placeholder>
            <w:docPart w:val="95A820CD577F48BD98807BA3BCF21C93"/>
          </w:placeholder>
          <w:rPr>
            <w:rFonts w:ascii="Arial" w:hAnsi="Arial" w:eastAsia="Arial" w:cs="Arial"/>
            <w:b w:val="1"/>
            <w:bCs w:val="1"/>
            <w:color w:val="000000" w:themeColor="text1" w:themeTint="FF" w:themeShade="FF"/>
            <w:sz w:val="22"/>
            <w:szCs w:val="22"/>
          </w:rPr>
        </w:sdtPr>
        <w:sdtContent>
          <w:r w:rsidRPr="6850B927" w:rsidR="338E11E2">
            <w:rPr>
              <w:rStyle w:val="PlaceholderText"/>
              <w:rFonts w:ascii="Arial" w:hAnsi="Arial" w:eastAsia="Arial" w:cs="Arial"/>
            </w:rPr>
            <w:t>Click or tap here to enter text.</w:t>
          </w:r>
        </w:sdtContent>
        <w:sdtEndPr>
          <w:rPr>
            <w:rFonts w:ascii="Arial" w:hAnsi="Arial" w:eastAsia="Arial" w:cs="Arial"/>
            <w:b w:val="1"/>
            <w:bCs w:val="1"/>
            <w:color w:val="000000" w:themeColor="text1" w:themeTint="FF" w:themeShade="FF"/>
            <w:sz w:val="22"/>
            <w:szCs w:val="22"/>
          </w:rPr>
        </w:sdtEndPr>
      </w:sdt>
    </w:p>
    <w:p w:rsidRPr="00B53908" w:rsidR="0EF6A2AB" w:rsidP="0EF6A2AB" w:rsidRDefault="0EF6A2AB" w14:paraId="111D06F3" w14:textId="55B0C1AD" w14:noSpellErr="1">
      <w:pPr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Pr="00B53908" w:rsidR="0EF6A2AB" w:rsidP="0EF6A2AB" w:rsidRDefault="0EF6A2AB" w14:paraId="64C9E7F5" w14:textId="23DCE964" w14:noSpellErr="1">
      <w:pPr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Pr="00B53908" w:rsidR="47FDF9CA" w:rsidP="0EF6A2AB" w:rsidRDefault="47FDF9CA" w14:paraId="79550597" w14:textId="2BE3E8D7" w14:noSpellErr="1">
      <w:pPr>
        <w:spacing w:after="0" w:line="240" w:lineRule="auto"/>
        <w:rPr>
          <w:rFonts w:ascii="Arial" w:hAnsi="Arial" w:eastAsia="Arial" w:cs="Arial"/>
          <w:sz w:val="22"/>
          <w:szCs w:val="22"/>
        </w:rPr>
      </w:pPr>
      <w:r w:rsidRPr="6850B927" w:rsidR="2ECBD2F1">
        <w:rPr>
          <w:rFonts w:ascii="Arial" w:hAnsi="Arial" w:eastAsia="Arial" w:cs="Arial"/>
          <w:b w:val="1"/>
          <w:bCs w:val="1"/>
          <w:sz w:val="22"/>
          <w:szCs w:val="22"/>
        </w:rPr>
        <w:t xml:space="preserve">How many online sections are anticipated to be offered in the semester that the </w:t>
      </w:r>
      <w:r w:rsidRPr="6850B927" w:rsidR="479B62C9">
        <w:rPr>
          <w:rFonts w:ascii="Arial" w:hAnsi="Arial" w:eastAsia="Arial" w:cs="Arial"/>
          <w:b w:val="1"/>
          <w:bCs w:val="1"/>
          <w:sz w:val="22"/>
          <w:szCs w:val="22"/>
        </w:rPr>
        <w:t xml:space="preserve">revised course </w:t>
      </w:r>
      <w:r w:rsidRPr="6850B927" w:rsidR="2ECBD2F1">
        <w:rPr>
          <w:rFonts w:ascii="Arial" w:hAnsi="Arial" w:eastAsia="Arial" w:cs="Arial"/>
          <w:b w:val="1"/>
          <w:bCs w:val="1"/>
          <w:sz w:val="22"/>
          <w:szCs w:val="22"/>
        </w:rPr>
        <w:t xml:space="preserve">will be </w:t>
      </w:r>
      <w:r w:rsidRPr="6850B927" w:rsidR="13519752">
        <w:rPr>
          <w:rFonts w:ascii="Arial" w:hAnsi="Arial" w:eastAsia="Arial" w:cs="Arial"/>
          <w:b w:val="1"/>
          <w:bCs w:val="1"/>
          <w:sz w:val="22"/>
          <w:szCs w:val="22"/>
        </w:rPr>
        <w:t>delivered</w:t>
      </w:r>
      <w:r w:rsidRPr="6850B927" w:rsidR="2ECBD2F1">
        <w:rPr>
          <w:rFonts w:ascii="Arial" w:hAnsi="Arial" w:eastAsia="Arial" w:cs="Arial"/>
          <w:b w:val="1"/>
          <w:bCs w:val="1"/>
          <w:sz w:val="22"/>
          <w:szCs w:val="22"/>
        </w:rPr>
        <w:t>?</w:t>
      </w:r>
      <w:r w:rsidRPr="6850B927" w:rsidR="2ECBD2F1">
        <w:rPr>
          <w:rFonts w:ascii="Arial" w:hAnsi="Arial" w:eastAsia="Arial" w:cs="Arial"/>
          <w:b w:val="1"/>
          <w:bCs w:val="1"/>
          <w:sz w:val="22"/>
          <w:szCs w:val="22"/>
        </w:rPr>
        <w:t xml:space="preserve">  </w:t>
      </w:r>
      <w:sdt>
        <w:sdtPr>
          <w:id w:val="-743263829"/>
          <w:showingPlcHdr/>
          <w:placeholder>
            <w:docPart w:val="908982AC274D4231A7FCD302A4ED3BD7"/>
          </w:placeholder>
          <w:rPr>
            <w:rFonts w:ascii="Arial" w:hAnsi="Arial" w:eastAsia="Arial" w:cs="Arial"/>
            <w:b w:val="1"/>
            <w:bCs w:val="1"/>
            <w:sz w:val="22"/>
            <w:szCs w:val="22"/>
          </w:rPr>
        </w:sdtPr>
        <w:sdtContent>
          <w:r w:rsidRPr="6850B927" w:rsidR="0744CF09">
            <w:rPr>
              <w:rStyle w:val="PlaceholderText"/>
              <w:rFonts w:ascii="Arial" w:hAnsi="Arial" w:eastAsia="Arial" w:cs="Arial"/>
            </w:rPr>
            <w:t>Click or tap here to enter text.</w:t>
          </w:r>
        </w:sdtContent>
        <w:sdtEndPr>
          <w:rPr>
            <w:rFonts w:ascii="Arial" w:hAnsi="Arial" w:eastAsia="Arial" w:cs="Arial"/>
            <w:b w:val="1"/>
            <w:bCs w:val="1"/>
            <w:sz w:val="22"/>
            <w:szCs w:val="22"/>
          </w:rPr>
        </w:sdtEndPr>
      </w:sdt>
    </w:p>
    <w:p w:rsidR="0EF6A2AB" w:rsidP="0EF6A2AB" w:rsidRDefault="0EF6A2AB" w14:paraId="28EC042F" w14:textId="1EDAE709" w14:noSpellErr="1">
      <w:pPr>
        <w:spacing w:after="0" w:line="240" w:lineRule="auto"/>
        <w:rPr>
          <w:rFonts w:ascii="Arial" w:hAnsi="Arial" w:eastAsia="Arial" w:cs="Arial"/>
          <w:sz w:val="22"/>
          <w:szCs w:val="22"/>
        </w:rPr>
      </w:pPr>
    </w:p>
    <w:p w:rsidRPr="00B53908" w:rsidR="00345241" w:rsidP="0EF6A2AB" w:rsidRDefault="00345241" w14:paraId="022EE545" w14:textId="77777777" w14:noSpellErr="1">
      <w:pPr>
        <w:spacing w:after="0" w:line="240" w:lineRule="auto"/>
        <w:rPr>
          <w:rFonts w:ascii="Arial" w:hAnsi="Arial" w:eastAsia="Arial" w:cs="Arial"/>
          <w:sz w:val="22"/>
          <w:szCs w:val="22"/>
        </w:rPr>
      </w:pPr>
    </w:p>
    <w:p w:rsidRPr="00B53908" w:rsidR="47FDF9CA" w:rsidP="0EF6A2AB" w:rsidRDefault="47FDF9CA" w14:paraId="643E6ADF" w14:textId="03F256F1" w14:noSpellErr="1">
      <w:pPr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6850B927" w:rsidR="2ECBD2F1">
        <w:rPr>
          <w:rFonts w:ascii="Arial" w:hAnsi="Arial" w:eastAsia="Arial" w:cs="Arial"/>
          <w:b w:val="1"/>
          <w:bCs w:val="1"/>
          <w:sz w:val="22"/>
          <w:szCs w:val="22"/>
        </w:rPr>
        <w:t xml:space="preserve">Main reason </w:t>
      </w:r>
      <w:r w:rsidRPr="6850B927" w:rsidR="3F746F3D">
        <w:rPr>
          <w:rFonts w:ascii="Arial" w:hAnsi="Arial" w:eastAsia="Arial" w:cs="Arial"/>
          <w:b w:val="1"/>
          <w:bCs w:val="1"/>
          <w:sz w:val="22"/>
          <w:szCs w:val="22"/>
        </w:rPr>
        <w:t xml:space="preserve">or justification </w:t>
      </w:r>
      <w:r w:rsidRPr="6850B927" w:rsidR="2ECBD2F1">
        <w:rPr>
          <w:rFonts w:ascii="Arial" w:hAnsi="Arial" w:eastAsia="Arial" w:cs="Arial"/>
          <w:b w:val="1"/>
          <w:bCs w:val="1"/>
          <w:sz w:val="22"/>
          <w:szCs w:val="22"/>
        </w:rPr>
        <w:t>for the updat</w:t>
      </w:r>
      <w:r w:rsidRPr="6850B927" w:rsidR="2ECBD2F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e</w:t>
      </w:r>
      <w:r w:rsidRPr="6850B927" w:rsidR="2ECBD2F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:  </w:t>
      </w:r>
      <w:sdt>
        <w:sdtPr>
          <w:id w:val="2131822184"/>
          <w:showingPlcHdr/>
          <w:placeholder>
            <w:docPart w:val="222D437FD3784A8095409DDA9845D656"/>
          </w:placeholder>
          <w:rPr>
            <w:rFonts w:ascii="Arial" w:hAnsi="Arial" w:eastAsia="Arial" w:cs="Arial"/>
            <w:color w:val="000000" w:themeColor="text1" w:themeTint="FF" w:themeShade="FF"/>
            <w:sz w:val="22"/>
            <w:szCs w:val="22"/>
          </w:rPr>
        </w:sdtPr>
        <w:sdtContent>
          <w:r w:rsidRPr="6850B927" w:rsidR="0744CF09">
            <w:rPr>
              <w:rStyle w:val="PlaceholderText"/>
              <w:rFonts w:ascii="Arial" w:hAnsi="Arial" w:eastAsia="Arial" w:cs="Arial"/>
            </w:rPr>
            <w:t>Click</w:t>
          </w:r>
          <w:r w:rsidRPr="6850B927" w:rsidR="0744CF09">
            <w:rPr>
              <w:rStyle w:val="PlaceholderText"/>
              <w:rFonts w:ascii="Arial" w:hAnsi="Arial" w:eastAsia="Arial" w:cs="Arial"/>
            </w:rPr>
            <w:t xml:space="preserve"> or tap here to enter text.</w:t>
          </w:r>
        </w:sdtContent>
        <w:sdtEndPr>
          <w:rPr>
            <w:rFonts w:ascii="Arial" w:hAnsi="Arial" w:eastAsia="Arial" w:cs="Arial"/>
            <w:color w:val="000000" w:themeColor="text1" w:themeTint="FF" w:themeShade="FF"/>
            <w:sz w:val="22"/>
            <w:szCs w:val="22"/>
          </w:rPr>
        </w:sdtEndPr>
      </w:sdt>
      <w:r>
        <w:br/>
      </w:r>
    </w:p>
    <w:p w:rsidRPr="00B53908" w:rsidR="0EF6A2AB" w:rsidP="0EF6A2AB" w:rsidRDefault="0EF6A2AB" w14:paraId="3945616C" w14:textId="410A8345" w14:noSpellErr="1">
      <w:pPr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7C941B58" w:rsidP="7C941B58" w:rsidRDefault="1F29126B" w14:paraId="33DEEE10" w14:textId="51FD39B9" w14:noSpellErr="1">
      <w:pPr>
        <w:spacing w:line="259" w:lineRule="auto"/>
        <w:rPr>
          <w:rFonts w:ascii="Arial" w:hAnsi="Arial" w:eastAsia="Arial" w:cs="Arial"/>
          <w:color w:val="FF0000"/>
          <w:sz w:val="22"/>
          <w:szCs w:val="22"/>
        </w:rPr>
      </w:pPr>
      <w:r w:rsidRPr="6850B927" w:rsidR="12669C70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Department Syllabus Owner</w:t>
      </w:r>
      <w:r w:rsidRPr="6850B927" w:rsidR="12669C70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:</w:t>
      </w:r>
      <w:r w:rsidRPr="6850B927" w:rsidR="12669C70">
        <w:rPr>
          <w:rFonts w:ascii="Arial" w:hAnsi="Arial" w:eastAsia="Arial" w:cs="Arial"/>
          <w:b w:val="1"/>
          <w:bCs w:val="1"/>
          <w:i w:val="1"/>
          <w:iCs w:val="1"/>
          <w:color w:val="FF0000"/>
          <w:sz w:val="22"/>
          <w:szCs w:val="22"/>
        </w:rPr>
        <w:t xml:space="preserve">  </w:t>
      </w:r>
      <w:sdt>
        <w:sdtPr>
          <w:id w:val="-1073893441"/>
          <w:showingPlcHdr/>
          <w:placeholder>
            <w:docPart w:val="1CC59782FE10450DAAB686A08B840627"/>
          </w:placeholder>
          <w:rPr>
            <w:rFonts w:ascii="Arial" w:hAnsi="Arial" w:eastAsia="Arial" w:cs="Arial"/>
            <w:b w:val="1"/>
            <w:bCs w:val="1"/>
            <w:i w:val="1"/>
            <w:iCs w:val="1"/>
            <w:color w:val="FF0000"/>
            <w:sz w:val="22"/>
            <w:szCs w:val="22"/>
          </w:rPr>
        </w:sdtPr>
        <w:sdtContent>
          <w:r w:rsidRPr="6850B927" w:rsidR="6055B30B">
            <w:rPr>
              <w:rStyle w:val="PlaceholderText"/>
              <w:rFonts w:ascii="Arial" w:hAnsi="Arial" w:eastAsia="Arial" w:cs="Arial"/>
            </w:rPr>
            <w:t>Click</w:t>
          </w:r>
          <w:r w:rsidRPr="6850B927" w:rsidR="6055B30B">
            <w:rPr>
              <w:rStyle w:val="PlaceholderText"/>
              <w:rFonts w:ascii="Arial" w:hAnsi="Arial" w:eastAsia="Arial" w:cs="Arial"/>
            </w:rPr>
            <w:t xml:space="preserve"> or tap here to enter text.</w:t>
          </w:r>
        </w:sdtContent>
        <w:sdtEndPr>
          <w:rPr>
            <w:rFonts w:ascii="Arial" w:hAnsi="Arial" w:eastAsia="Arial" w:cs="Arial"/>
            <w:b w:val="1"/>
            <w:bCs w:val="1"/>
            <w:i w:val="1"/>
            <w:iCs w:val="1"/>
            <w:color w:val="FF0000"/>
            <w:sz w:val="22"/>
            <w:szCs w:val="22"/>
          </w:rPr>
        </w:sdtEndPr>
      </w:sdt>
    </w:p>
    <w:p w:rsidRPr="00345241" w:rsidR="00345241" w:rsidP="7C941B58" w:rsidRDefault="00345241" w14:paraId="15EA9B4A" w14:textId="77777777" w14:noSpellErr="1">
      <w:pPr>
        <w:spacing w:line="259" w:lineRule="auto"/>
        <w:rPr>
          <w:rFonts w:ascii="Arial" w:hAnsi="Arial" w:eastAsia="Arial" w:cs="Arial"/>
          <w:color w:val="FF0000"/>
          <w:sz w:val="22"/>
          <w:szCs w:val="22"/>
        </w:rPr>
      </w:pPr>
    </w:p>
    <w:p w:rsidRPr="00B53908" w:rsidR="1F29126B" w:rsidP="0EF6A2AB" w:rsidRDefault="1F29126B" w14:paraId="43EE8138" w14:textId="785A09C8" w14:noSpellErr="1">
      <w:pPr>
        <w:spacing w:line="259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6850B927" w:rsidR="12669C70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Has the syllabus been updated and finalized</w:t>
      </w:r>
      <w:r w:rsidRPr="6850B927" w:rsidR="12669C70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?  </w:t>
      </w:r>
      <w:sdt>
        <w:sdtPr>
          <w:id w:val="1844200901"/>
          <w:showingPlcHdr/>
          <w:placeholder>
            <w:docPart w:val="B38BD8957D6E40CDA4F54A81D2843F11"/>
          </w:placeholder>
          <w:rPr>
            <w:rFonts w:ascii="Arial" w:hAnsi="Arial" w:eastAsia="Arial" w:cs="Arial"/>
            <w:b w:val="1"/>
            <w:bCs w:val="1"/>
            <w:color w:val="000000" w:themeColor="text1" w:themeTint="FF" w:themeShade="FF"/>
            <w:sz w:val="22"/>
            <w:szCs w:val="22"/>
          </w:rPr>
        </w:sdtPr>
        <w:sdtContent>
          <w:r w:rsidRPr="6850B927" w:rsidR="6055B30B">
            <w:rPr>
              <w:rStyle w:val="PlaceholderText"/>
              <w:rFonts w:ascii="Arial" w:hAnsi="Arial" w:eastAsia="Arial" w:cs="Arial"/>
            </w:rPr>
            <w:t>Click or tap here to enter text.</w:t>
          </w:r>
        </w:sdtContent>
        <w:sdtEndPr>
          <w:rPr>
            <w:rFonts w:ascii="Arial" w:hAnsi="Arial" w:eastAsia="Arial" w:cs="Arial"/>
            <w:b w:val="1"/>
            <w:bCs w:val="1"/>
            <w:color w:val="000000" w:themeColor="text1" w:themeTint="FF" w:themeShade="FF"/>
            <w:sz w:val="22"/>
            <w:szCs w:val="22"/>
          </w:rPr>
        </w:sdtEndPr>
      </w:sdt>
    </w:p>
    <w:p w:rsidR="2E74059A" w:rsidP="2E74059A" w:rsidRDefault="2E74059A" w14:paraId="2A464ECE" w14:textId="20D11194" w14:noSpellErr="1">
      <w:pPr>
        <w:spacing w:line="259" w:lineRule="auto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</w:p>
    <w:p w:rsidRPr="00B53908" w:rsidR="1F29126B" w:rsidP="0EF6A2AB" w:rsidRDefault="1F29126B" w14:paraId="07BB9121" w14:textId="050120F5" w14:noSpellErr="1">
      <w:pPr>
        <w:spacing w:line="259" w:lineRule="auto"/>
        <w:rPr>
          <w:rFonts w:ascii="Arial" w:hAnsi="Arial" w:eastAsia="Arial" w:cs="Arial"/>
          <w:b w:val="1"/>
          <w:bCs w:val="1"/>
          <w:sz w:val="22"/>
          <w:szCs w:val="22"/>
        </w:rPr>
      </w:pPr>
      <w:r w:rsidRPr="6850B927" w:rsidR="12669C70">
        <w:rPr>
          <w:rFonts w:ascii="Arial" w:hAnsi="Arial" w:eastAsia="Arial" w:cs="Arial"/>
          <w:b w:val="1"/>
          <w:bCs w:val="1"/>
          <w:sz w:val="22"/>
          <w:szCs w:val="22"/>
        </w:rPr>
        <w:t>Did the syllabus revisions require Curriculum Committee approval</w:t>
      </w:r>
      <w:r w:rsidRPr="6850B927" w:rsidR="12669C70">
        <w:rPr>
          <w:rFonts w:ascii="Arial" w:hAnsi="Arial" w:eastAsia="Arial" w:cs="Arial"/>
          <w:b w:val="1"/>
          <w:bCs w:val="1"/>
          <w:sz w:val="22"/>
          <w:szCs w:val="22"/>
        </w:rPr>
        <w:t>?</w:t>
      </w:r>
      <w:r w:rsidRPr="6850B927" w:rsidR="6055B30B">
        <w:rPr>
          <w:rFonts w:ascii="Arial" w:hAnsi="Arial" w:eastAsia="Arial" w:cs="Arial"/>
          <w:b w:val="1"/>
          <w:bCs w:val="1"/>
          <w:sz w:val="22"/>
          <w:szCs w:val="22"/>
        </w:rPr>
        <w:t xml:space="preserve">  </w:t>
      </w:r>
      <w:sdt>
        <w:sdtPr>
          <w:id w:val="-508756004"/>
          <w:showingPlcHdr/>
          <w:placeholder>
            <w:docPart w:val="560B6B0E91214473890D88C2668DA882"/>
          </w:placeholder>
          <w:rPr>
            <w:rFonts w:ascii="Arial" w:hAnsi="Arial" w:eastAsia="Arial" w:cs="Arial"/>
            <w:b w:val="1"/>
            <w:bCs w:val="1"/>
            <w:sz w:val="22"/>
            <w:szCs w:val="22"/>
          </w:rPr>
        </w:sdtPr>
        <w:sdtContent>
          <w:r w:rsidRPr="6850B927" w:rsidR="07EBF543">
            <w:rPr>
              <w:rStyle w:val="PlaceholderText"/>
              <w:rFonts w:ascii="Arial" w:hAnsi="Arial" w:eastAsia="Arial" w:cs="Arial"/>
            </w:rPr>
            <w:t>Click or tap here to enter text.</w:t>
          </w:r>
        </w:sdtContent>
        <w:sdtEndPr>
          <w:rPr>
            <w:rFonts w:ascii="Arial" w:hAnsi="Arial" w:eastAsia="Arial" w:cs="Arial"/>
            <w:b w:val="1"/>
            <w:bCs w:val="1"/>
            <w:sz w:val="22"/>
            <w:szCs w:val="22"/>
          </w:rPr>
        </w:sdtEndPr>
      </w:sdt>
    </w:p>
    <w:p w:rsidR="2E74059A" w:rsidP="2E74059A" w:rsidRDefault="2E74059A" w14:paraId="100A2C5C" w14:textId="71AA9263" w14:noSpellErr="1">
      <w:pPr>
        <w:spacing w:line="259" w:lineRule="auto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Pr="00345241" w:rsidR="0EF6A2AB" w:rsidP="00345241" w:rsidRDefault="1F29126B" w14:paraId="26B98387" w14:textId="6F1298D7" w14:noSpellErr="1">
      <w:pPr>
        <w:spacing w:line="259" w:lineRule="auto"/>
        <w:rPr>
          <w:rFonts w:ascii="Arial" w:hAnsi="Arial" w:eastAsia="Arial" w:cs="Arial"/>
          <w:b w:val="1"/>
          <w:bCs w:val="1"/>
          <w:sz w:val="22"/>
          <w:szCs w:val="22"/>
        </w:rPr>
      </w:pPr>
      <w:r w:rsidRPr="6850B927" w:rsidR="12669C70">
        <w:rPr>
          <w:rFonts w:ascii="Arial" w:hAnsi="Arial" w:eastAsia="Arial" w:cs="Arial"/>
          <w:b w:val="1"/>
          <w:bCs w:val="1"/>
          <w:sz w:val="22"/>
          <w:szCs w:val="22"/>
        </w:rPr>
        <w:t>Date of Curriculum Committee approval, If applicable</w:t>
      </w:r>
      <w:r w:rsidRPr="6850B927" w:rsidR="12669C70">
        <w:rPr>
          <w:rFonts w:ascii="Arial" w:hAnsi="Arial" w:eastAsia="Arial" w:cs="Arial"/>
          <w:b w:val="1"/>
          <w:bCs w:val="1"/>
          <w:sz w:val="22"/>
          <w:szCs w:val="22"/>
        </w:rPr>
        <w:t>.</w:t>
      </w:r>
      <w:r w:rsidRPr="6850B927" w:rsidR="07EBF543">
        <w:rPr>
          <w:rFonts w:ascii="Arial" w:hAnsi="Arial" w:eastAsia="Arial" w:cs="Arial"/>
          <w:b w:val="1"/>
          <w:bCs w:val="1"/>
          <w:sz w:val="22"/>
          <w:szCs w:val="22"/>
        </w:rPr>
        <w:t xml:space="preserve">  </w:t>
      </w:r>
      <w:sdt>
        <w:sdtPr>
          <w:id w:val="1871340959"/>
          <w:showingPlcHdr/>
          <w:placeholder>
            <w:docPart w:val="984BA6C8C4FE47A99A389D3D99D54FDB"/>
          </w:placeholder>
          <w:rPr>
            <w:rFonts w:ascii="Arial" w:hAnsi="Arial" w:eastAsia="Arial" w:cs="Arial"/>
            <w:b w:val="1"/>
            <w:bCs w:val="1"/>
            <w:sz w:val="22"/>
            <w:szCs w:val="22"/>
          </w:rPr>
        </w:sdtPr>
        <w:sdtContent>
          <w:r w:rsidRPr="6850B927" w:rsidR="07EBF543">
            <w:rPr>
              <w:rStyle w:val="PlaceholderText"/>
              <w:rFonts w:ascii="Arial" w:hAnsi="Arial" w:eastAsia="Arial" w:cs="Arial"/>
            </w:rPr>
            <w:t>Click or tap here to enter text.</w:t>
          </w:r>
        </w:sdtContent>
        <w:sdtEndPr>
          <w:rPr>
            <w:rFonts w:ascii="Arial" w:hAnsi="Arial" w:eastAsia="Arial" w:cs="Arial"/>
            <w:b w:val="1"/>
            <w:bCs w:val="1"/>
            <w:sz w:val="22"/>
            <w:szCs w:val="22"/>
          </w:rPr>
        </w:sdtEndPr>
      </w:sdt>
    </w:p>
    <w:p w:rsidRPr="00B53908" w:rsidR="00345241" w:rsidP="6850B927" w:rsidRDefault="00345241" w14:paraId="0832BD8C" w14:textId="30D3D0E8" w14:noSpellErr="1">
      <w:pPr>
        <w:spacing w:after="0" w:line="259" w:lineRule="auto"/>
        <w:rPr>
          <w:rFonts w:ascii="Arial" w:hAnsi="Arial" w:eastAsia="Arial" w:cs="Arial"/>
          <w:b w:val="1"/>
          <w:bCs w:val="1"/>
          <w:sz w:val="22"/>
          <w:szCs w:val="22"/>
        </w:rPr>
      </w:pPr>
      <w:r>
        <w:br/>
      </w:r>
    </w:p>
    <w:p w:rsidR="001F3BA5" w:rsidP="6850B927" w:rsidRDefault="47FDF9CA" w14:paraId="5D9BD7A2" w14:textId="77777777" w14:noSpellErr="1">
      <w:pPr>
        <w:spacing w:line="259" w:lineRule="auto"/>
        <w:rPr>
          <w:rFonts w:ascii="Arial" w:hAnsi="Arial" w:eastAsia="Arial" w:cs="Arial"/>
          <w:color w:val="808080" w:themeColor="background1" w:themeShade="80"/>
          <w:sz w:val="22"/>
          <w:szCs w:val="22"/>
        </w:rPr>
      </w:pPr>
      <w:r w:rsidRPr="6850B927" w:rsidR="2ECBD2F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Has the Textbook Changed</w:t>
      </w:r>
      <w:r w:rsidRPr="6850B927" w:rsidR="2ECBD2F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?  </w:t>
      </w:r>
      <w:r w:rsidRPr="6850B927" w:rsidR="07EBF543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 xml:space="preserve"> </w:t>
      </w:r>
      <w:sdt>
        <w:sdtPr>
          <w:id w:val="1160958778"/>
          <w:showingPlcHdr/>
          <w:placeholder>
            <w:docPart w:val="BCB88DB04C1F477C97B044207D6716C0"/>
          </w:placeholder>
          <w:rPr>
            <w:rFonts w:ascii="Arial" w:hAnsi="Arial" w:eastAsia="Arial" w:cs="Arial"/>
            <w:color w:val="808080" w:themeColor="background1" w:themeTint="FF" w:themeShade="80"/>
            <w:sz w:val="22"/>
            <w:szCs w:val="22"/>
          </w:rPr>
        </w:sdtPr>
        <w:sdtContent>
          <w:r w:rsidRPr="6850B927" w:rsidR="07EBF543">
            <w:rPr>
              <w:rStyle w:val="PlaceholderText"/>
              <w:rFonts w:ascii="Arial" w:hAnsi="Arial" w:eastAsia="Arial" w:cs="Arial"/>
            </w:rPr>
            <w:t>Click or tap here to enter text</w:t>
          </w:r>
          <w:r w:rsidRPr="6850B927" w:rsidR="07EBF543">
            <w:rPr>
              <w:rStyle w:val="PlaceholderText"/>
              <w:rFonts w:ascii="Arial" w:hAnsi="Arial" w:eastAsia="Arial" w:cs="Arial"/>
            </w:rPr>
            <w:t>.</w:t>
          </w:r>
        </w:sdtContent>
        <w:sdtEndPr>
          <w:rPr>
            <w:rFonts w:ascii="Arial" w:hAnsi="Arial" w:eastAsia="Arial" w:cs="Arial"/>
            <w:color w:val="808080" w:themeColor="background1" w:themeTint="FF" w:themeShade="80"/>
            <w:sz w:val="22"/>
            <w:szCs w:val="22"/>
          </w:rPr>
        </w:sdtEndPr>
      </w:sdt>
      <w:r w:rsidRPr="6850B927" w:rsidR="07EBF543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 xml:space="preserve">  </w:t>
      </w:r>
      <w:r w:rsidRPr="6850B927" w:rsidR="07EBF543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 xml:space="preserve"> </w:t>
      </w:r>
    </w:p>
    <w:p w:rsidRPr="00B53908" w:rsidR="47FDF9CA" w:rsidP="6850B927" w:rsidRDefault="5983D2B4" w14:paraId="7910F32F" w14:textId="5F912095" w14:noSpellErr="1">
      <w:pPr>
        <w:spacing w:line="259" w:lineRule="auto"/>
        <w:rPr>
          <w:rFonts w:ascii="Arial" w:hAnsi="Arial" w:eastAsia="Arial" w:cs="Arial"/>
          <w:b w:val="1"/>
          <w:bCs w:val="1"/>
          <w:i w:val="1"/>
          <w:iCs w:val="1"/>
          <w:color w:val="FF0000"/>
          <w:sz w:val="22"/>
          <w:szCs w:val="22"/>
        </w:rPr>
      </w:pPr>
      <w:r w:rsidRPr="6850B927" w:rsidR="02956CA1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 xml:space="preserve">If yes, describe the </w:t>
      </w:r>
      <w:r w:rsidRPr="6850B927" w:rsidR="02956CA1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 xml:space="preserve">changes  </w:t>
      </w:r>
      <w:sdt>
        <w:sdtPr>
          <w:id w:val="1675677380"/>
          <w:showingPlcHdr/>
          <w:placeholder>
            <w:docPart w:val="CC80BAA13AAB490F849E071267D0A3F7"/>
          </w:placeholder>
          <w:rPr>
            <w:rFonts w:ascii="Arial" w:hAnsi="Arial" w:eastAsia="Arial" w:cs="Arial"/>
            <w:b w:val="1"/>
            <w:bCs w:val="1"/>
            <w:i w:val="1"/>
            <w:iCs w:val="1"/>
            <w:sz w:val="22"/>
            <w:szCs w:val="22"/>
          </w:rPr>
        </w:sdtPr>
        <w:sdtContent>
          <w:r w:rsidRPr="6850B927" w:rsidR="07EBF543">
            <w:rPr>
              <w:rStyle w:val="PlaceholderText"/>
              <w:rFonts w:ascii="Arial" w:hAnsi="Arial" w:eastAsia="Arial" w:cs="Arial"/>
            </w:rPr>
            <w:t>Click</w:t>
          </w:r>
          <w:r w:rsidRPr="6850B927" w:rsidR="07EBF543">
            <w:rPr>
              <w:rStyle w:val="PlaceholderText"/>
              <w:rFonts w:ascii="Arial" w:hAnsi="Arial" w:eastAsia="Arial" w:cs="Arial"/>
            </w:rPr>
            <w:t xml:space="preserve"> or tap here to enter text.</w:t>
          </w:r>
        </w:sdtContent>
        <w:sdtEndPr>
          <w:rPr>
            <w:rFonts w:ascii="Arial" w:hAnsi="Arial" w:eastAsia="Arial" w:cs="Arial"/>
            <w:b w:val="1"/>
            <w:bCs w:val="1"/>
            <w:i w:val="1"/>
            <w:iCs w:val="1"/>
            <w:sz w:val="22"/>
            <w:szCs w:val="22"/>
          </w:rPr>
        </w:sdtEndPr>
      </w:sdt>
    </w:p>
    <w:p w:rsidRPr="00B53908" w:rsidR="0EF6A2AB" w:rsidP="0EF6A2AB" w:rsidRDefault="0EF6A2AB" w14:paraId="355D518E" w14:textId="744B65F2" w14:noSpellErr="1">
      <w:pPr>
        <w:spacing w:line="259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Pr="00B53908" w:rsidR="47FDF9CA" w:rsidP="0EF6A2AB" w:rsidRDefault="47FDF9CA" w14:paraId="51BCB40D" w14:textId="67C976FA">
      <w:pPr>
        <w:spacing w:after="0" w:line="240" w:lineRule="auto"/>
        <w:rPr>
          <w:rFonts w:ascii="Arial" w:hAnsi="Arial" w:eastAsia="Arial" w:cs="Arial"/>
          <w:b w:val="1"/>
          <w:bCs w:val="1"/>
          <w:color w:val="FF0000"/>
          <w:sz w:val="22"/>
          <w:szCs w:val="22"/>
        </w:rPr>
      </w:pPr>
      <w:r w:rsidRPr="6850B927" w:rsidR="2ECBD2F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List </w:t>
      </w:r>
      <w:r w:rsidRPr="6850B927" w:rsidR="626BB7C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any</w:t>
      </w:r>
      <w:r w:rsidRPr="6850B927" w:rsidR="2ECBD2F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third-party </w:t>
      </w:r>
      <w:r w:rsidRPr="6850B927" w:rsidR="2ECBD2F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integration</w:t>
      </w:r>
      <w:r w:rsidRPr="6850B927" w:rsidR="28FE43E5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s</w:t>
      </w:r>
      <w:r w:rsidRPr="6850B927" w:rsidR="28FE43E5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updates</w:t>
      </w:r>
      <w:r w:rsidRPr="6850B927" w:rsidR="2ECBD2F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. (</w:t>
      </w:r>
      <w:r w:rsidRPr="6850B927" w:rsidR="2ECBD2F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MyLab</w:t>
      </w:r>
      <w:r w:rsidRPr="6850B927" w:rsidR="2ECBD2F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, Cengage MindTap, Chalk and Wire etc.)</w:t>
      </w:r>
      <w:r w:rsidRPr="6850B927" w:rsidR="6B838A0E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</w:p>
    <w:p w:rsidRPr="00B53908" w:rsidR="0EF6A2AB" w:rsidP="0EF6A2AB" w:rsidRDefault="0EF6A2AB" w14:paraId="4A1B47F3" w14:textId="0348AF5E" w14:noSpellErr="1">
      <w:pPr>
        <w:spacing w:line="259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tbl>
      <w:tblPr>
        <w:tblStyle w:val="TableGrid"/>
        <w:tblW w:w="108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6135"/>
      </w:tblGrid>
      <w:tr w:rsidRPr="00B53908" w:rsidR="0EF6A2AB" w:rsidTr="6850B927" w14:paraId="1E27F21C" w14:textId="77777777">
        <w:trPr>
          <w:trHeight w:val="300"/>
        </w:trPr>
        <w:tc>
          <w:tcPr>
            <w:tcW w:w="4680" w:type="dxa"/>
            <w:tcMar>
              <w:left w:w="105" w:type="dxa"/>
              <w:right w:w="105" w:type="dxa"/>
            </w:tcMar>
          </w:tcPr>
          <w:p w:rsidRPr="00B53908" w:rsidR="0EF6A2AB" w:rsidP="0EF6A2AB" w:rsidRDefault="0EF6A2AB" w14:paraId="4945A533" w14:textId="16559005" w14:noSpellErr="1">
            <w:pPr>
              <w:spacing w:line="259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04FE0A1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Content Item</w:t>
            </w:r>
          </w:p>
        </w:tc>
        <w:tc>
          <w:tcPr>
            <w:tcW w:w="6135" w:type="dxa"/>
            <w:tcMar>
              <w:left w:w="105" w:type="dxa"/>
              <w:right w:w="105" w:type="dxa"/>
            </w:tcMar>
          </w:tcPr>
          <w:p w:rsidRPr="00B53908" w:rsidR="0EF6A2AB" w:rsidP="0EF6A2AB" w:rsidRDefault="0EF6A2AB" w14:paraId="0C27EDE2" w14:textId="10DAEE9D" w14:noSpellErr="1">
            <w:pPr>
              <w:spacing w:line="259" w:lineRule="auto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04FE0A1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Tool Used</w:t>
            </w:r>
          </w:p>
        </w:tc>
      </w:tr>
      <w:tr w:rsidRPr="00B53908" w:rsidR="00FA576C" w:rsidTr="6850B927" w14:paraId="7DD8BA6C" w14:textId="77777777">
        <w:trPr>
          <w:trHeight w:val="300"/>
        </w:trPr>
        <w:sdt>
          <w:sdtPr>
            <w:rPr>
              <w:rFonts w:ascii="Arial" w:hAnsi="Arial" w:eastAsia="Arial" w:cs="Arial"/>
              <w:sz w:val="22"/>
              <w:szCs w:val="22"/>
            </w:rPr>
            <w:id w:val="-2130688423"/>
            <w:placeholder>
              <w:docPart w:val="9F69477E1F30405295E708E8203C869A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4680" w:type="dxa"/>
                <w:tcMar>
                  <w:left w:w="105" w:type="dxa"/>
                  <w:right w:w="105" w:type="dxa"/>
                </w:tcMar>
              </w:tcPr>
              <w:p w:rsidRPr="00B53908" w:rsidR="00FA576C" w:rsidP="00FA576C" w:rsidRDefault="00FA576C" w14:paraId="79B9F15D" w14:textId="76EBA8AF" w14:noSpellErr="1">
                <w:pPr>
                  <w:spacing w:line="259" w:lineRule="auto"/>
                  <w:jc w:val="center"/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eastAsia="Arial" w:cs="Arial"/>
              <w:sz w:val="22"/>
              <w:szCs w:val="22"/>
            </w:rPr>
            <w:id w:val="439334894"/>
            <w:placeholder>
              <w:docPart w:val="C436201C68BE4BEFAC17451CD8681756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135" w:type="dxa"/>
                <w:tcMar>
                  <w:left w:w="105" w:type="dxa"/>
                  <w:right w:w="105" w:type="dxa"/>
                </w:tcMar>
              </w:tcPr>
              <w:p w:rsidRPr="00B53908" w:rsidR="00FA576C" w:rsidP="00FA576C" w:rsidRDefault="00FA576C" w14:paraId="65172DC3" w14:textId="4B4B2459" w14:noSpellErr="1">
                <w:pPr>
                  <w:spacing w:line="259" w:lineRule="auto"/>
                  <w:jc w:val="center"/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B53908" w:rsidR="00FA576C" w:rsidTr="6850B927" w14:paraId="05C6EE19" w14:textId="77777777">
        <w:trPr>
          <w:trHeight w:val="300"/>
        </w:trPr>
        <w:sdt>
          <w:sdtPr>
            <w:rPr>
              <w:rFonts w:ascii="Arial" w:hAnsi="Arial" w:eastAsia="Arial" w:cs="Arial"/>
              <w:sz w:val="22"/>
              <w:szCs w:val="22"/>
            </w:rPr>
            <w:id w:val="-1035723906"/>
            <w:placeholder>
              <w:docPart w:val="6AC74FBB76CE414CBB11BA17BB72C74A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4680" w:type="dxa"/>
                <w:tcMar>
                  <w:left w:w="105" w:type="dxa"/>
                  <w:right w:w="105" w:type="dxa"/>
                </w:tcMar>
              </w:tcPr>
              <w:p w:rsidRPr="00B53908" w:rsidR="00FA576C" w:rsidP="00FA576C" w:rsidRDefault="00FA576C" w14:paraId="2EAEF814" w14:textId="02B1FFE9" w14:noSpellErr="1">
                <w:pPr>
                  <w:spacing w:line="259" w:lineRule="auto"/>
                  <w:jc w:val="center"/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eastAsia="Arial" w:cs="Arial"/>
              <w:sz w:val="22"/>
              <w:szCs w:val="22"/>
            </w:rPr>
            <w:id w:val="-1082529495"/>
            <w:placeholder>
              <w:docPart w:val="12D2D12CC9254A45879AB15025BC1071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135" w:type="dxa"/>
                <w:tcMar>
                  <w:left w:w="105" w:type="dxa"/>
                  <w:right w:w="105" w:type="dxa"/>
                </w:tcMar>
              </w:tcPr>
              <w:p w:rsidRPr="00B53908" w:rsidR="00FA576C" w:rsidP="00FA576C" w:rsidRDefault="00FA576C" w14:paraId="2E7D5AE3" w14:textId="152CCFD1" w14:noSpellErr="1">
                <w:pPr>
                  <w:spacing w:line="259" w:lineRule="auto"/>
                  <w:jc w:val="center"/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B53908" w:rsidR="00FA576C" w:rsidTr="6850B927" w14:paraId="2D988BAB" w14:textId="77777777">
        <w:trPr>
          <w:trHeight w:val="300"/>
        </w:trPr>
        <w:sdt>
          <w:sdtPr>
            <w:rPr>
              <w:rFonts w:ascii="Arial" w:hAnsi="Arial" w:eastAsia="Arial" w:cs="Arial"/>
              <w:sz w:val="22"/>
              <w:szCs w:val="22"/>
            </w:rPr>
            <w:id w:val="-1837991236"/>
            <w:placeholder>
              <w:docPart w:val="3FF4985A16D84D17A610F5594DE62E6D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4680" w:type="dxa"/>
                <w:tcMar>
                  <w:left w:w="105" w:type="dxa"/>
                  <w:right w:w="105" w:type="dxa"/>
                </w:tcMar>
              </w:tcPr>
              <w:p w:rsidRPr="00B53908" w:rsidR="00FA576C" w:rsidP="00FA576C" w:rsidRDefault="00FA576C" w14:paraId="2920D799" w14:textId="73C31235" w14:noSpellErr="1">
                <w:pPr>
                  <w:spacing w:line="259" w:lineRule="auto"/>
                  <w:jc w:val="center"/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eastAsia="Arial" w:cs="Arial"/>
              <w:sz w:val="22"/>
              <w:szCs w:val="22"/>
            </w:rPr>
            <w:id w:val="-1659683981"/>
            <w:placeholder>
              <w:docPart w:val="8C0BBE9D06F14686A724936368A544D0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135" w:type="dxa"/>
                <w:tcMar>
                  <w:left w:w="105" w:type="dxa"/>
                  <w:right w:w="105" w:type="dxa"/>
                </w:tcMar>
              </w:tcPr>
              <w:p w:rsidRPr="00B53908" w:rsidR="00FA576C" w:rsidP="00FA576C" w:rsidRDefault="00FA576C" w14:paraId="6C7F60FE" w14:textId="044D20EA" w14:noSpellErr="1">
                <w:pPr>
                  <w:spacing w:line="259" w:lineRule="auto"/>
                  <w:jc w:val="center"/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B53908" w:rsidR="00FA576C" w:rsidTr="6850B927" w14:paraId="6CDEC289" w14:textId="77777777">
        <w:trPr>
          <w:trHeight w:val="300"/>
        </w:trPr>
        <w:sdt>
          <w:sdtPr>
            <w:rPr>
              <w:rFonts w:ascii="Arial" w:hAnsi="Arial" w:eastAsia="Arial" w:cs="Arial"/>
              <w:sz w:val="22"/>
              <w:szCs w:val="22"/>
            </w:rPr>
            <w:id w:val="-122075009"/>
            <w:placeholder>
              <w:docPart w:val="AD9074F9327840219AF7E5465C44361F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4680" w:type="dxa"/>
                <w:tcMar>
                  <w:left w:w="105" w:type="dxa"/>
                  <w:right w:w="105" w:type="dxa"/>
                </w:tcMar>
              </w:tcPr>
              <w:p w:rsidRPr="00B53908" w:rsidR="00FA576C" w:rsidP="00FA576C" w:rsidRDefault="00FA576C" w14:paraId="56C5617C" w14:textId="42E07308" w14:noSpellErr="1">
                <w:pPr>
                  <w:spacing w:line="259" w:lineRule="auto"/>
                  <w:jc w:val="center"/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eastAsia="Arial" w:cs="Arial"/>
              <w:sz w:val="22"/>
              <w:szCs w:val="22"/>
            </w:rPr>
            <w:id w:val="-1050376947"/>
            <w:placeholder>
              <w:docPart w:val="E7497C2E1DF94D9CA1DA60B0AB761596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135" w:type="dxa"/>
                <w:tcMar>
                  <w:left w:w="105" w:type="dxa"/>
                  <w:right w:w="105" w:type="dxa"/>
                </w:tcMar>
              </w:tcPr>
              <w:p w:rsidRPr="00B53908" w:rsidR="00FA576C" w:rsidP="00FA576C" w:rsidRDefault="00FA576C" w14:paraId="0A968F8E" w14:textId="4B0FDB81" w14:noSpellErr="1">
                <w:pPr>
                  <w:spacing w:line="259" w:lineRule="auto"/>
                  <w:jc w:val="center"/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</w:tbl>
    <w:p w:rsidRPr="00B53908" w:rsidR="0EF6A2AB" w:rsidP="0EF6A2AB" w:rsidRDefault="0EF6A2AB" w14:paraId="69F2497C" w14:textId="0D44BA52" w14:noSpellErr="1">
      <w:pPr>
        <w:spacing w:line="259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345241" w:rsidP="0EF6A2AB" w:rsidRDefault="00345241" w14:paraId="7A29F28A" w14:textId="77777777" w14:noSpellErr="1">
      <w:pPr>
        <w:spacing w:line="259" w:lineRule="auto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</w:p>
    <w:p w:rsidR="00345241" w:rsidP="0EF6A2AB" w:rsidRDefault="00345241" w14:paraId="65C8D82A" w14:textId="77777777" w14:noSpellErr="1">
      <w:pPr>
        <w:spacing w:line="259" w:lineRule="auto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</w:p>
    <w:p w:rsidRPr="00B53908" w:rsidR="0EF6A2AB" w:rsidP="0EF6A2AB" w:rsidRDefault="0EF6A2AB" w14:paraId="7A69C1E2" w14:textId="4E3EEBDC" w14:noSpellErr="1">
      <w:pPr>
        <w:spacing w:line="259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Pr="00B53908" w:rsidR="47FDF9CA" w:rsidP="0EF6A2AB" w:rsidRDefault="47FDF9CA" w14:paraId="6AC5BFF8" w14:textId="3AFE1926" w14:noSpellErr="1">
      <w:pPr>
        <w:spacing w:line="259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6850B927" w:rsidR="2ECBD2F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Any </w:t>
      </w:r>
      <w:r w:rsidRPr="6850B927" w:rsidR="2ECBD2F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additional</w:t>
      </w:r>
      <w:r w:rsidRPr="6850B927" w:rsidR="2ECBD2F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information needed </w:t>
      </w:r>
      <w:r w:rsidRPr="6850B927" w:rsidR="2ECBD2F1">
        <w:rPr>
          <w:rFonts w:ascii="Arial" w:hAnsi="Arial" w:eastAsia="Arial" w:cs="Arial"/>
          <w:color w:val="808080" w:themeColor="background1" w:themeTint="FF" w:themeShade="80"/>
          <w:sz w:val="22"/>
          <w:szCs w:val="22"/>
        </w:rPr>
        <w:t>Click or tap here to enter text.</w:t>
      </w:r>
      <w:r w:rsidRPr="6850B927" w:rsidR="2ECBD2F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</w:p>
    <w:p w:rsidRPr="00B53908" w:rsidR="0EF6A2AB" w:rsidP="0EF6A2AB" w:rsidRDefault="0EF6A2AB" w14:paraId="3508FDC2" w14:textId="33AE31B0" w14:noSpellErr="1">
      <w:pPr>
        <w:spacing w:line="259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Pr="00B53908" w:rsidR="00465D99" w:rsidP="6850B927" w:rsidRDefault="4CC0F621" w14:paraId="34FC4A66" w14:textId="2314E446" w14:noSpellErr="1">
      <w:pPr>
        <w:spacing w:before="240" w:after="240"/>
        <w:rPr>
          <w:rFonts w:ascii="Arial" w:hAnsi="Arial" w:eastAsia="Arial" w:cs="Arial"/>
          <w:sz w:val="22"/>
          <w:szCs w:val="22"/>
        </w:rPr>
      </w:pPr>
      <w:r w:rsidRPr="6850B927" w:rsidR="1EA8AD56">
        <w:rPr>
          <w:rFonts w:ascii="Arial" w:hAnsi="Arial" w:eastAsia="Arial" w:cs="Arial"/>
          <w:sz w:val="22"/>
          <w:szCs w:val="22"/>
        </w:rPr>
        <w:t>For each module, please check the elements that require development or changes. If checked 'Yes', provide a brief description of the planned changes or development in the space provided.</w:t>
      </w:r>
    </w:p>
    <w:p w:rsidRPr="00431531" w:rsidR="00465D99" w:rsidP="6850B927" w:rsidRDefault="4CC0F621" w14:paraId="02D611EE" w14:textId="1481DD0C" w14:noSpellErr="1">
      <w:pPr>
        <w:pStyle w:val="Heading2"/>
        <w:spacing w:before="299" w:after="299"/>
        <w:rPr>
          <w:rFonts w:ascii="Arial" w:hAnsi="Arial" w:eastAsia="Arial" w:cs="Arial"/>
          <w:sz w:val="28"/>
          <w:szCs w:val="28"/>
        </w:rPr>
      </w:pPr>
      <w:r w:rsidRPr="6850B927" w:rsidR="1EA8AD56">
        <w:rPr>
          <w:rFonts w:ascii="Arial" w:hAnsi="Arial" w:eastAsia="Arial" w:cs="Arial"/>
          <w:b w:val="1"/>
          <w:bCs w:val="1"/>
        </w:rPr>
        <w:t>Module 1</w:t>
      </w:r>
    </w:p>
    <w:tbl>
      <w:tblPr>
        <w:tblW w:w="10902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2659"/>
        <w:gridCol w:w="1575"/>
        <w:gridCol w:w="6668"/>
      </w:tblGrid>
      <w:tr w:rsidRPr="00431531" w:rsidR="079FD09C" w:rsidTr="6850B927" w14:paraId="455D1AD8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79FD09C" w:rsidP="6850B927" w:rsidRDefault="39A0628C" w14:paraId="075270DE" w14:textId="6110FCC9" w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850B927" w:rsidR="7768F04F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Content items</w:t>
            </w:r>
          </w:p>
        </w:tc>
        <w:tc>
          <w:tcPr>
            <w:tcW w:w="1575" w:type="dxa"/>
            <w:tcMar/>
            <w:vAlign w:val="center"/>
          </w:tcPr>
          <w:p w:rsidRPr="00431531" w:rsidR="079FD09C" w:rsidP="6850B927" w:rsidRDefault="0B6A8180" w14:paraId="77A20BFA" w14:textId="4E10942F" w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850B927" w:rsidR="0B9D87DE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Revisions </w:t>
            </w:r>
            <w:r w:rsidRPr="6850B927" w:rsidR="7331A91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Needed?</w:t>
            </w:r>
          </w:p>
        </w:tc>
        <w:tc>
          <w:tcPr>
            <w:tcW w:w="6668" w:type="dxa"/>
            <w:tcMar/>
            <w:vAlign w:val="center"/>
          </w:tcPr>
          <w:p w:rsidRPr="00431531" w:rsidR="079FD09C" w:rsidP="6850B927" w:rsidRDefault="353994E8" w14:paraId="1E60568D" w14:textId="06E2F557" w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850B927" w:rsidR="7331A91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Description of Changes (if </w:t>
            </w:r>
            <w:r w:rsidRPr="6850B927" w:rsidR="7331A91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Yes</w:t>
            </w:r>
            <w:r w:rsidRPr="6850B927" w:rsidR="7331A91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)</w:t>
            </w:r>
          </w:p>
        </w:tc>
      </w:tr>
      <w:tr w:rsidRPr="00431531" w:rsidR="00FA576C" w:rsidTr="6850B927" w14:paraId="0850DC52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79F8566B" w14:textId="200648EF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Reading</w:t>
            </w:r>
          </w:p>
        </w:tc>
        <w:tc>
          <w:tcPr>
            <w:tcW w:w="1575" w:type="dxa"/>
            <w:tcMar/>
            <w:vAlign w:val="center"/>
          </w:tcPr>
          <w:p w:rsidRPr="00431531" w:rsidR="00FA576C" w:rsidP="6850B927" w:rsidRDefault="00FA576C" w14:paraId="58B3D7F6" w14:textId="213C3BC8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-541597454"/>
            <w:placeholder>
              <w:docPart w:val="FDE810ADF06B4D60A9B38170712FA6F3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668" w:type="dxa"/>
                <w:tcMar/>
              </w:tcPr>
              <w:p w:rsidRPr="00431531" w:rsidR="00FA576C" w:rsidP="6850B927" w:rsidRDefault="00FA576C" w14:paraId="41695DC1" w14:textId="4587105F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5F628D25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18000FAD" w14:textId="2D73C8DA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Module Objectives</w:t>
            </w:r>
          </w:p>
        </w:tc>
        <w:tc>
          <w:tcPr>
            <w:tcW w:w="1575" w:type="dxa"/>
            <w:tcMar/>
            <w:vAlign w:val="center"/>
          </w:tcPr>
          <w:p w:rsidRPr="00431531" w:rsidR="00FA576C" w:rsidP="6850B927" w:rsidRDefault="00FA576C" w14:paraId="6E6C6C20" w14:textId="1F3052BD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-982537169"/>
            <w:placeholder>
              <w:docPart w:val="C201CFCD1E07419FA0EFD893D1770FCB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668" w:type="dxa"/>
                <w:tcMar/>
              </w:tcPr>
              <w:p w:rsidRPr="00431531" w:rsidR="00FA576C" w:rsidP="6850B927" w:rsidRDefault="00FA576C" w14:paraId="579097A9" w14:textId="7EA44A71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36FC36C4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388AD355" w14:textId="663688B7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Learning Content</w:t>
            </w:r>
          </w:p>
        </w:tc>
        <w:tc>
          <w:tcPr>
            <w:tcW w:w="1575" w:type="dxa"/>
            <w:tcMar/>
            <w:vAlign w:val="center"/>
          </w:tcPr>
          <w:p w:rsidRPr="00431531" w:rsidR="00FA576C" w:rsidP="6850B927" w:rsidRDefault="00FA576C" w14:paraId="6E8F49C1" w14:textId="1541C54B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627206400"/>
            <w:placeholder>
              <w:docPart w:val="20AB64C689F44F3CB9524174725E1D74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668" w:type="dxa"/>
                <w:tcMar/>
              </w:tcPr>
              <w:p w:rsidRPr="00431531" w:rsidR="00FA576C" w:rsidP="6850B927" w:rsidRDefault="00FA576C" w14:paraId="5B8BCC08" w14:textId="3F524849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28AB4183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54720D59" w14:textId="1B292697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Discussions</w:t>
            </w:r>
          </w:p>
        </w:tc>
        <w:tc>
          <w:tcPr>
            <w:tcW w:w="1575" w:type="dxa"/>
            <w:tcMar/>
            <w:vAlign w:val="center"/>
          </w:tcPr>
          <w:p w:rsidRPr="00431531" w:rsidR="00FA576C" w:rsidP="6850B927" w:rsidRDefault="00FA576C" w14:paraId="23D89629" w14:textId="6BBDAA6A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860786727"/>
            <w:placeholder>
              <w:docPart w:val="858ACD7C9E2B47DFB20EF97D6B2FAC6E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668" w:type="dxa"/>
                <w:tcMar/>
              </w:tcPr>
              <w:p w:rsidRPr="00431531" w:rsidR="00FA576C" w:rsidP="6850B927" w:rsidRDefault="00FA576C" w14:paraId="09D746C3" w14:textId="49D333B0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75832AD7" w14:textId="77777777">
        <w:trPr>
          <w:trHeight w:val="300"/>
        </w:trPr>
        <w:tc>
          <w:tcPr>
            <w:tcW w:w="2659" w:type="dxa"/>
            <w:shd w:val="clear" w:color="auto" w:fill="FFFFFF" w:themeFill="background1"/>
            <w:tcMar/>
            <w:vAlign w:val="center"/>
          </w:tcPr>
          <w:p w:rsidRPr="00431531" w:rsidR="00FA576C" w:rsidP="6850B927" w:rsidRDefault="00FA576C" w14:paraId="0F8D0F22" w14:textId="09CE0A0F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Assessments (including tests, quizzes, projects, other)</w:t>
            </w:r>
          </w:p>
        </w:tc>
        <w:tc>
          <w:tcPr>
            <w:tcW w:w="1575" w:type="dxa"/>
            <w:tcMar/>
            <w:vAlign w:val="center"/>
          </w:tcPr>
          <w:p w:rsidRPr="00431531" w:rsidR="00FA576C" w:rsidP="6850B927" w:rsidRDefault="00FA576C" w14:paraId="0E18B084" w14:textId="1B205FA1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-149912454"/>
            <w:placeholder>
              <w:docPart w:val="A007E4B1620F49A3A6FE991BD5771519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668" w:type="dxa"/>
                <w:tcMar/>
              </w:tcPr>
              <w:p w:rsidRPr="00431531" w:rsidR="00FA576C" w:rsidP="6850B927" w:rsidRDefault="00FA576C" w14:paraId="516D2FD4" w14:textId="4A14B967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063DCBB7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5A56D1E6" w14:textId="31A0DB65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Additional Information</w:t>
            </w:r>
          </w:p>
        </w:tc>
        <w:tc>
          <w:tcPr>
            <w:tcW w:w="1575" w:type="dxa"/>
            <w:tcMar/>
            <w:vAlign w:val="center"/>
          </w:tcPr>
          <w:p w:rsidRPr="00431531" w:rsidR="00FA576C" w:rsidP="6850B927" w:rsidRDefault="00FA576C" w14:paraId="7DE12160" w14:textId="7243DCFD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-125319894"/>
            <w:placeholder>
              <w:docPart w:val="A837587E53E14D638B37EFF0BACA808A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668" w:type="dxa"/>
                <w:tcMar/>
              </w:tcPr>
              <w:p w:rsidRPr="00431531" w:rsidR="00FA576C" w:rsidP="6850B927" w:rsidRDefault="00FA576C" w14:paraId="52D22FFA" w14:textId="1EC42ED9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</w:tbl>
    <w:p w:rsidRPr="00431531" w:rsidR="00465D99" w:rsidP="6850B927" w:rsidRDefault="1E581B93" w14:paraId="7ECE7F24" w14:textId="778A4CFC" w14:noSpellErr="1">
      <w:pPr>
        <w:pStyle w:val="Heading2"/>
        <w:spacing w:before="299" w:after="299"/>
        <w:rPr>
          <w:rFonts w:ascii="Arial" w:hAnsi="Arial" w:eastAsia="Arial" w:cs="Arial"/>
          <w:b w:val="1"/>
          <w:bCs w:val="1"/>
          <w:color w:val="auto"/>
        </w:rPr>
      </w:pPr>
      <w:r w:rsidRPr="6850B927" w:rsidR="34A033D9">
        <w:rPr>
          <w:rFonts w:ascii="Arial" w:hAnsi="Arial" w:eastAsia="Arial" w:cs="Arial"/>
          <w:b w:val="1"/>
          <w:bCs w:val="1"/>
          <w:color w:val="auto"/>
        </w:rPr>
        <w:t>Module 2</w:t>
      </w:r>
    </w:p>
    <w:tbl>
      <w:tblPr>
        <w:tblW w:w="10905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2659"/>
        <w:gridCol w:w="1710"/>
        <w:gridCol w:w="6536"/>
      </w:tblGrid>
      <w:tr w:rsidRPr="00431531" w:rsidR="079FD09C" w:rsidTr="6850B927" w14:paraId="3E324422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79FD09C" w:rsidP="6850B927" w:rsidRDefault="5D1B9DA4" w14:paraId="599A765E" w14:textId="77379B16" w14:noSpellErr="1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324ED322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Content Items</w:t>
            </w:r>
          </w:p>
        </w:tc>
        <w:tc>
          <w:tcPr>
            <w:tcW w:w="1710" w:type="dxa"/>
            <w:tcMar/>
            <w:vAlign w:val="center"/>
          </w:tcPr>
          <w:p w:rsidRPr="00431531" w:rsidR="079FD09C" w:rsidP="6850B927" w:rsidRDefault="4FC8AD42" w14:paraId="7DB5ADF9" w14:textId="383ABEA3" w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850B927" w:rsidR="17CD3C0F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Revisions</w:t>
            </w:r>
          </w:p>
          <w:p w:rsidRPr="00431531" w:rsidR="079FD09C" w:rsidP="6850B927" w:rsidRDefault="353994E8" w14:paraId="081BE633" w14:textId="3FCE2B53" w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850B927" w:rsidR="7331A91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Needed?</w:t>
            </w:r>
          </w:p>
        </w:tc>
        <w:tc>
          <w:tcPr>
            <w:tcW w:w="6536" w:type="dxa"/>
            <w:tcMar/>
            <w:vAlign w:val="center"/>
          </w:tcPr>
          <w:p w:rsidRPr="00431531" w:rsidR="079FD09C" w:rsidP="6850B927" w:rsidRDefault="4D6044BD" w14:paraId="05F46AAA" w14:textId="3F6DC32D" w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850B927" w:rsidR="49E9A05C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Description of Revisions (if </w:t>
            </w:r>
            <w:r w:rsidRPr="6850B927" w:rsidR="49E9A05C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Yes</w:t>
            </w:r>
            <w:r w:rsidRPr="6850B927" w:rsidR="49E9A05C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)</w:t>
            </w:r>
          </w:p>
          <w:p w:rsidRPr="00431531" w:rsidR="079FD09C" w:rsidP="6850B927" w:rsidRDefault="079FD09C" w14:paraId="46B545D1" w14:textId="454A3D13" w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  <w:tr w:rsidRPr="00431531" w:rsidR="00FA576C" w:rsidTr="6850B927" w14:paraId="30003A70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1E5308B3" w14:textId="34DDBAE9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Reading</w:t>
            </w:r>
          </w:p>
        </w:tc>
        <w:tc>
          <w:tcPr>
            <w:tcW w:w="1710" w:type="dxa"/>
            <w:tcMar/>
            <w:vAlign w:val="center"/>
          </w:tcPr>
          <w:p w:rsidRPr="00431531" w:rsidR="00FA576C" w:rsidP="6850B927" w:rsidRDefault="00FA576C" w14:paraId="3618C991" w14:textId="3A2688A9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337739275"/>
            <w:placeholder>
              <w:docPart w:val="E4D58E62EEDA4A8A8AEB9DB627B3D5F5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536" w:type="dxa"/>
                <w:tcMar/>
              </w:tcPr>
              <w:p w:rsidRPr="00431531" w:rsidR="00FA576C" w:rsidP="6850B927" w:rsidRDefault="00FA576C" w14:paraId="73D5FDEE" w14:textId="2358BCC2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0F64DC03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19071137" w14:textId="2D73C8DA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Module Objectives</w:t>
            </w:r>
          </w:p>
        </w:tc>
        <w:tc>
          <w:tcPr>
            <w:tcW w:w="1710" w:type="dxa"/>
            <w:tcMar/>
            <w:vAlign w:val="center"/>
          </w:tcPr>
          <w:p w:rsidRPr="00431531" w:rsidR="00FA576C" w:rsidP="6850B927" w:rsidRDefault="00FA576C" w14:paraId="5A331AA8" w14:textId="1F3052BD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1186640407"/>
            <w:placeholder>
              <w:docPart w:val="FFB1C174D89949C3AFF1758A5E9F5458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536" w:type="dxa"/>
                <w:tcMar/>
              </w:tcPr>
              <w:p w:rsidRPr="00431531" w:rsidR="00FA576C" w:rsidP="6850B927" w:rsidRDefault="00FA576C" w14:paraId="15C6277A" w14:textId="3CFCB908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2D381225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06C7A8FC" w14:textId="60C8A91F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Learning Content</w:t>
            </w:r>
          </w:p>
        </w:tc>
        <w:tc>
          <w:tcPr>
            <w:tcW w:w="1710" w:type="dxa"/>
            <w:tcMar/>
            <w:vAlign w:val="center"/>
          </w:tcPr>
          <w:p w:rsidRPr="00431531" w:rsidR="00FA576C" w:rsidP="6850B927" w:rsidRDefault="00FA576C" w14:paraId="34451CD0" w14:textId="343BB1B2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2047412942"/>
            <w:placeholder>
              <w:docPart w:val="68590222FBB94A25A2DBD6E3135CD9CA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536" w:type="dxa"/>
                <w:tcMar/>
              </w:tcPr>
              <w:p w:rsidRPr="00431531" w:rsidR="00FA576C" w:rsidP="6850B927" w:rsidRDefault="00FA576C" w14:paraId="4F5C3DCA" w14:textId="66D14941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37E1932C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5038F158" w14:textId="4C9AA88C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Discussions</w:t>
            </w:r>
          </w:p>
        </w:tc>
        <w:tc>
          <w:tcPr>
            <w:tcW w:w="1710" w:type="dxa"/>
            <w:tcMar/>
            <w:vAlign w:val="center"/>
          </w:tcPr>
          <w:p w:rsidRPr="00431531" w:rsidR="00FA576C" w:rsidP="6850B927" w:rsidRDefault="00FA576C" w14:paraId="11D14F7C" w14:textId="56FFFD03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1419597881"/>
            <w:placeholder>
              <w:docPart w:val="1759CEED0AFD4346BA5D0CBB243C50BC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536" w:type="dxa"/>
                <w:tcMar/>
              </w:tcPr>
              <w:p w:rsidRPr="00431531" w:rsidR="00FA576C" w:rsidP="6850B927" w:rsidRDefault="00FA576C" w14:paraId="012FC59C" w14:textId="7556ACC8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2746C27B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03AD54AC" w14:textId="0AEF2C08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Assessments</w:t>
            </w:r>
          </w:p>
        </w:tc>
        <w:tc>
          <w:tcPr>
            <w:tcW w:w="1710" w:type="dxa"/>
            <w:tcMar/>
            <w:vAlign w:val="center"/>
          </w:tcPr>
          <w:p w:rsidRPr="00431531" w:rsidR="00FA576C" w:rsidP="6850B927" w:rsidRDefault="00FA576C" w14:paraId="4F5DF133" w14:textId="05309089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1598755230"/>
            <w:placeholder>
              <w:docPart w:val="5951DD2210D045C79538EF28048CA757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536" w:type="dxa"/>
                <w:tcMar/>
              </w:tcPr>
              <w:p w:rsidRPr="00431531" w:rsidR="00FA576C" w:rsidP="6850B927" w:rsidRDefault="00FA576C" w14:paraId="7B7F5C76" w14:textId="12CB8D45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6BE801F6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769BA5C4" w14:textId="1ED16B36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Additional Information</w:t>
            </w:r>
          </w:p>
        </w:tc>
        <w:tc>
          <w:tcPr>
            <w:tcW w:w="1710" w:type="dxa"/>
            <w:tcMar/>
            <w:vAlign w:val="center"/>
          </w:tcPr>
          <w:p w:rsidRPr="00431531" w:rsidR="00FA576C" w:rsidP="6850B927" w:rsidRDefault="00FA576C" w14:paraId="6EF5A806" w14:textId="674FD52C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1535535195"/>
            <w:placeholder>
              <w:docPart w:val="7DD829874CAC41CD961D84EDD4395821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536" w:type="dxa"/>
                <w:tcMar/>
              </w:tcPr>
              <w:p w:rsidRPr="00431531" w:rsidR="00FA576C" w:rsidP="6850B927" w:rsidRDefault="00FA576C" w14:paraId="6D68A0F0" w14:textId="5A9D7132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</w:tbl>
    <w:p w:rsidR="00FA576C" w:rsidP="6850B927" w:rsidRDefault="00FA576C" w14:paraId="0E7612FA" w14:textId="77777777" w14:noSpellErr="1">
      <w:pPr>
        <w:pStyle w:val="Heading2"/>
        <w:spacing w:before="299" w:after="299"/>
        <w:rPr>
          <w:rFonts w:ascii="Arial" w:hAnsi="Arial" w:eastAsia="Arial" w:cs="Arial"/>
          <w:b w:val="1"/>
          <w:bCs w:val="1"/>
          <w:color w:val="auto"/>
        </w:rPr>
      </w:pPr>
    </w:p>
    <w:p w:rsidRPr="00431531" w:rsidR="00465D99" w:rsidP="6850B927" w:rsidRDefault="1E581B93" w14:paraId="5F57193F" w14:textId="3547618C" w14:noSpellErr="1">
      <w:pPr>
        <w:pStyle w:val="Heading2"/>
        <w:spacing w:before="299" w:after="299"/>
        <w:rPr>
          <w:rFonts w:ascii="Arial" w:hAnsi="Arial" w:eastAsia="Arial" w:cs="Arial"/>
          <w:b w:val="1"/>
          <w:bCs w:val="1"/>
          <w:color w:val="auto"/>
        </w:rPr>
      </w:pPr>
      <w:r w:rsidRPr="6850B927" w:rsidR="34A033D9">
        <w:rPr>
          <w:rFonts w:ascii="Arial" w:hAnsi="Arial" w:eastAsia="Arial" w:cs="Arial"/>
          <w:b w:val="1"/>
          <w:bCs w:val="1"/>
          <w:color w:val="auto"/>
        </w:rPr>
        <w:t>Module 3</w:t>
      </w:r>
    </w:p>
    <w:tbl>
      <w:tblPr>
        <w:tblW w:w="10904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2659"/>
        <w:gridCol w:w="1695"/>
        <w:gridCol w:w="6550"/>
      </w:tblGrid>
      <w:tr w:rsidRPr="00431531" w:rsidR="079FD09C" w:rsidTr="6850B927" w14:paraId="1BDE592A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79FD09C" w:rsidP="6850B927" w:rsidRDefault="0F03F739" w14:paraId="03DEF51B" w14:textId="1FFDB264" w14:noSpellErr="1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7F503E1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Content Items</w:t>
            </w:r>
          </w:p>
        </w:tc>
        <w:tc>
          <w:tcPr>
            <w:tcW w:w="1695" w:type="dxa"/>
            <w:tcMar/>
            <w:vAlign w:val="center"/>
          </w:tcPr>
          <w:p w:rsidRPr="00431531" w:rsidR="079FD09C" w:rsidP="6850B927" w:rsidRDefault="353994E8" w14:paraId="7285D60A" w14:textId="2E96C8CD" w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850B927" w:rsidR="7331A91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  <w:r w:rsidRPr="6850B927" w:rsidR="6FC894E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Revisions</w:t>
            </w:r>
          </w:p>
          <w:p w:rsidRPr="00431531" w:rsidR="079FD09C" w:rsidP="6850B927" w:rsidRDefault="5900E9C5" w14:paraId="45700BBE" w14:textId="3FCE2B53" w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850B927" w:rsidR="6FC894E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Needed?</w:t>
            </w:r>
          </w:p>
          <w:p w:rsidRPr="00431531" w:rsidR="079FD09C" w:rsidP="6850B927" w:rsidRDefault="079FD09C" w14:paraId="31DBC187" w14:textId="590B2CEE" w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6550" w:type="dxa"/>
            <w:tcMar/>
            <w:vAlign w:val="center"/>
          </w:tcPr>
          <w:p w:rsidRPr="00431531" w:rsidR="079FD09C" w:rsidP="6850B927" w:rsidRDefault="464180D8" w14:paraId="7219A1CD" w14:textId="2D7AA66E" w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850B927" w:rsidR="3589C36B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Description of Revisions (if </w:t>
            </w:r>
            <w:r w:rsidRPr="6850B927" w:rsidR="3589C36B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Yes</w:t>
            </w:r>
            <w:r w:rsidRPr="6850B927" w:rsidR="3589C36B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)</w:t>
            </w:r>
          </w:p>
          <w:p w:rsidRPr="00431531" w:rsidR="079FD09C" w:rsidP="6850B927" w:rsidRDefault="079FD09C" w14:paraId="1C05EE8B" w14:textId="69946E92" w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  <w:tr w:rsidRPr="00431531" w:rsidR="00FA576C" w:rsidTr="6850B927" w14:paraId="75F41544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253D3361" w14:textId="7555E86E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Reading</w:t>
            </w:r>
          </w:p>
        </w:tc>
        <w:tc>
          <w:tcPr>
            <w:tcW w:w="1695" w:type="dxa"/>
            <w:tcMar/>
            <w:vAlign w:val="center"/>
          </w:tcPr>
          <w:p w:rsidRPr="00431531" w:rsidR="00FA576C" w:rsidP="6850B927" w:rsidRDefault="00FA576C" w14:paraId="4E1025BD" w14:textId="6ED9D072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1988816229"/>
            <w:placeholder>
              <w:docPart w:val="12D26ABC32BC4F36BCF1CA70F5AB7F1E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550" w:type="dxa"/>
                <w:tcMar/>
              </w:tcPr>
              <w:p w:rsidRPr="00431531" w:rsidR="00FA576C" w:rsidP="6850B927" w:rsidRDefault="00FA576C" w14:paraId="14DD7419" w14:textId="08CD00C4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513E2C7E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728A7A60" w14:textId="07B01982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Module Objectives</w:t>
            </w:r>
          </w:p>
        </w:tc>
        <w:tc>
          <w:tcPr>
            <w:tcW w:w="1695" w:type="dxa"/>
            <w:tcMar/>
            <w:vAlign w:val="center"/>
          </w:tcPr>
          <w:p w:rsidRPr="00431531" w:rsidR="00FA576C" w:rsidP="6850B927" w:rsidRDefault="00FA576C" w14:paraId="2DF67D0E" w14:textId="6AD74BC6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-63647622"/>
            <w:placeholder>
              <w:docPart w:val="06BB6592558C4F139406F4120BE89E05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550" w:type="dxa"/>
                <w:tcMar/>
              </w:tcPr>
              <w:p w:rsidRPr="00431531" w:rsidR="00FA576C" w:rsidP="6850B927" w:rsidRDefault="00FA576C" w14:paraId="2FFED1B3" w14:textId="298BCBAD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0D67A554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19C2B77E" w14:textId="43854481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Learning Content</w:t>
            </w:r>
          </w:p>
        </w:tc>
        <w:tc>
          <w:tcPr>
            <w:tcW w:w="1695" w:type="dxa"/>
            <w:tcMar/>
            <w:vAlign w:val="center"/>
          </w:tcPr>
          <w:p w:rsidRPr="00431531" w:rsidR="00FA576C" w:rsidP="6850B927" w:rsidRDefault="00FA576C" w14:paraId="2DB23FE3" w14:textId="2942B2D7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1835803490"/>
            <w:placeholder>
              <w:docPart w:val="C754B09BDBE24C69880AF72D70EB1B99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550" w:type="dxa"/>
                <w:tcMar/>
              </w:tcPr>
              <w:p w:rsidRPr="00431531" w:rsidR="00FA576C" w:rsidP="6850B927" w:rsidRDefault="00FA576C" w14:paraId="08FBA05D" w14:textId="562CF753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5695AA15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507E4F27" w14:textId="559490A7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Discussions</w:t>
            </w:r>
          </w:p>
        </w:tc>
        <w:tc>
          <w:tcPr>
            <w:tcW w:w="1695" w:type="dxa"/>
            <w:tcMar/>
            <w:vAlign w:val="center"/>
          </w:tcPr>
          <w:p w:rsidRPr="00431531" w:rsidR="00FA576C" w:rsidP="6850B927" w:rsidRDefault="00FA576C" w14:paraId="37840275" w14:textId="00AA0089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-2125221356"/>
            <w:placeholder>
              <w:docPart w:val="35A7E176F8F44A73AFD53C048FE30D53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550" w:type="dxa"/>
                <w:tcMar/>
              </w:tcPr>
              <w:p w:rsidRPr="00431531" w:rsidR="00FA576C" w:rsidP="6850B927" w:rsidRDefault="00FA576C" w14:paraId="6E786326" w14:textId="019C0DB2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66C29E7A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33DAA198" w14:textId="1A2D8C50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Assessments</w:t>
            </w:r>
          </w:p>
        </w:tc>
        <w:tc>
          <w:tcPr>
            <w:tcW w:w="1695" w:type="dxa"/>
            <w:tcMar/>
            <w:vAlign w:val="center"/>
          </w:tcPr>
          <w:p w:rsidRPr="00431531" w:rsidR="00FA576C" w:rsidP="6850B927" w:rsidRDefault="00FA576C" w14:paraId="687041DA" w14:textId="5466D989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779143655"/>
            <w:placeholder>
              <w:docPart w:val="A1DAABF22B3D4128B405ACBE5EA33B41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550" w:type="dxa"/>
                <w:tcMar/>
              </w:tcPr>
              <w:p w:rsidRPr="00431531" w:rsidR="00FA576C" w:rsidP="6850B927" w:rsidRDefault="00FA576C" w14:paraId="4F939687" w14:textId="0E0D39FC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21585922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00185A1A" w14:textId="65B33749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Additional Information</w:t>
            </w:r>
          </w:p>
        </w:tc>
        <w:tc>
          <w:tcPr>
            <w:tcW w:w="1695" w:type="dxa"/>
            <w:tcMar/>
            <w:vAlign w:val="center"/>
          </w:tcPr>
          <w:p w:rsidRPr="00431531" w:rsidR="00FA576C" w:rsidP="6850B927" w:rsidRDefault="00FA576C" w14:paraId="4ECA1515" w14:textId="2789A5B4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-245657677"/>
            <w:placeholder>
              <w:docPart w:val="B2EC5FC71E8F40A98DF547C749E3FDDF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550" w:type="dxa"/>
                <w:tcMar/>
              </w:tcPr>
              <w:p w:rsidRPr="00431531" w:rsidR="00FA576C" w:rsidP="6850B927" w:rsidRDefault="00FA576C" w14:paraId="6B8FA059" w14:textId="0CC215C5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</w:tbl>
    <w:p w:rsidRPr="00431531" w:rsidR="00465D99" w:rsidP="6850B927" w:rsidRDefault="1E581B93" w14:paraId="58D5511F" w14:textId="4B62C1A2" w14:noSpellErr="1">
      <w:pPr>
        <w:pStyle w:val="Heading2"/>
        <w:spacing w:before="299" w:after="299"/>
        <w:rPr>
          <w:rFonts w:ascii="Arial" w:hAnsi="Arial" w:eastAsia="Arial" w:cs="Arial"/>
          <w:b w:val="1"/>
          <w:bCs w:val="1"/>
          <w:color w:val="auto"/>
        </w:rPr>
      </w:pPr>
      <w:r w:rsidRPr="6850B927" w:rsidR="34A033D9">
        <w:rPr>
          <w:rFonts w:ascii="Arial" w:hAnsi="Arial" w:eastAsia="Arial" w:cs="Arial"/>
          <w:b w:val="1"/>
          <w:bCs w:val="1"/>
          <w:color w:val="auto"/>
        </w:rPr>
        <w:t>Module 4</w:t>
      </w:r>
    </w:p>
    <w:tbl>
      <w:tblPr>
        <w:tblW w:w="10904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2659"/>
        <w:gridCol w:w="1665"/>
        <w:gridCol w:w="6580"/>
      </w:tblGrid>
      <w:tr w:rsidRPr="00431531" w:rsidR="079FD09C" w:rsidTr="6850B927" w14:paraId="04C4DF03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79FD09C" w:rsidP="6850B927" w:rsidRDefault="55515A29" w14:paraId="18F3B955" w14:textId="53DCD6F7" w14:noSpellErr="1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19D6081E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Content Items</w:t>
            </w:r>
          </w:p>
        </w:tc>
        <w:tc>
          <w:tcPr>
            <w:tcW w:w="1665" w:type="dxa"/>
            <w:tcMar/>
            <w:vAlign w:val="center"/>
          </w:tcPr>
          <w:p w:rsidRPr="00431531" w:rsidR="079FD09C" w:rsidP="6850B927" w:rsidRDefault="095015DD" w14:paraId="50F02A4E" w14:textId="35FD66C6" w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850B927" w:rsidR="1A21893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Revisions</w:t>
            </w:r>
          </w:p>
          <w:p w:rsidRPr="00431531" w:rsidR="079FD09C" w:rsidP="6850B927" w:rsidRDefault="353994E8" w14:paraId="0411E9D6" w14:textId="74F3FB7D" w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850B927" w:rsidR="7331A91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Needed?</w:t>
            </w:r>
          </w:p>
        </w:tc>
        <w:tc>
          <w:tcPr>
            <w:tcW w:w="6580" w:type="dxa"/>
            <w:tcMar/>
            <w:vAlign w:val="center"/>
          </w:tcPr>
          <w:p w:rsidRPr="00431531" w:rsidR="079FD09C" w:rsidP="6850B927" w:rsidRDefault="16BCD86C" w14:paraId="1B3740D1" w14:textId="4434DC4A" w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850B927" w:rsidR="61BD211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Description of Revisions (if </w:t>
            </w:r>
            <w:r w:rsidRPr="6850B927" w:rsidR="61BD211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Yes</w:t>
            </w:r>
            <w:r w:rsidRPr="6850B927" w:rsidR="61BD211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)</w:t>
            </w:r>
          </w:p>
          <w:p w:rsidRPr="00431531" w:rsidR="079FD09C" w:rsidP="6850B927" w:rsidRDefault="079FD09C" w14:paraId="0158DA00" w14:textId="1FD5336B" w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  <w:tr w:rsidRPr="00431531" w:rsidR="00FA576C" w:rsidTr="6850B927" w14:paraId="176E1981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2DEFF269" w14:textId="59D4DFB1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Reading</w:t>
            </w:r>
          </w:p>
        </w:tc>
        <w:tc>
          <w:tcPr>
            <w:tcW w:w="1665" w:type="dxa"/>
            <w:tcMar/>
            <w:vAlign w:val="center"/>
          </w:tcPr>
          <w:p w:rsidRPr="00431531" w:rsidR="00FA576C" w:rsidP="6850B927" w:rsidRDefault="00FA576C" w14:paraId="5B7E0CBA" w14:textId="3305A3D1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2036528931"/>
            <w:placeholder>
              <w:docPart w:val="E5A017E229B9429DBE6EC5167946FA5A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580" w:type="dxa"/>
                <w:tcMar/>
              </w:tcPr>
              <w:p w:rsidRPr="00431531" w:rsidR="00FA576C" w:rsidP="6850B927" w:rsidRDefault="00FA576C" w14:paraId="318A0401" w14:textId="6CB2B962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028A9D23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2B37EBC2" w14:textId="2A75D343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Module Objectives</w:t>
            </w:r>
          </w:p>
        </w:tc>
        <w:tc>
          <w:tcPr>
            <w:tcW w:w="1665" w:type="dxa"/>
            <w:tcMar/>
            <w:vAlign w:val="center"/>
          </w:tcPr>
          <w:p w:rsidRPr="00431531" w:rsidR="00FA576C" w:rsidP="6850B927" w:rsidRDefault="00FA576C" w14:paraId="3A34860F" w14:textId="19F69CAB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182797188"/>
            <w:placeholder>
              <w:docPart w:val="BD8A8333DC7846979A0FCE9CC0B0F4CB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580" w:type="dxa"/>
                <w:tcMar/>
              </w:tcPr>
              <w:p w:rsidRPr="00431531" w:rsidR="00FA576C" w:rsidP="6850B927" w:rsidRDefault="00FA576C" w14:paraId="641CE44C" w14:textId="416807C1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45810CA1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18681FBA" w14:textId="684FC0E6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Learning Content</w:t>
            </w:r>
          </w:p>
        </w:tc>
        <w:tc>
          <w:tcPr>
            <w:tcW w:w="1665" w:type="dxa"/>
            <w:tcMar/>
            <w:vAlign w:val="center"/>
          </w:tcPr>
          <w:p w:rsidRPr="00431531" w:rsidR="00FA576C" w:rsidP="6850B927" w:rsidRDefault="00FA576C" w14:paraId="56B91458" w14:textId="30CE5AA7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-1561240355"/>
            <w:placeholder>
              <w:docPart w:val="64D97995CFD9448AB0A68E0405AB3B40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580" w:type="dxa"/>
                <w:tcMar/>
              </w:tcPr>
              <w:p w:rsidRPr="00431531" w:rsidR="00FA576C" w:rsidP="6850B927" w:rsidRDefault="00FA576C" w14:paraId="173E39EE" w14:textId="7591D623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0004A68F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6ABA6D4C" w14:textId="5A32758A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Discussions</w:t>
            </w:r>
          </w:p>
        </w:tc>
        <w:tc>
          <w:tcPr>
            <w:tcW w:w="1665" w:type="dxa"/>
            <w:tcMar/>
            <w:vAlign w:val="center"/>
          </w:tcPr>
          <w:p w:rsidRPr="00431531" w:rsidR="00FA576C" w:rsidP="6850B927" w:rsidRDefault="00FA576C" w14:paraId="3DAC81B2" w14:textId="62998F34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334115748"/>
            <w:placeholder>
              <w:docPart w:val="F6D681865E824AE781BEC340C1245F90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580" w:type="dxa"/>
                <w:tcMar/>
              </w:tcPr>
              <w:p w:rsidRPr="00431531" w:rsidR="00FA576C" w:rsidP="6850B927" w:rsidRDefault="00FA576C" w14:paraId="490CABAB" w14:textId="3A21EEC7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6D139151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4A14C937" w14:textId="4DB45BE0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Assessments</w:t>
            </w:r>
          </w:p>
        </w:tc>
        <w:tc>
          <w:tcPr>
            <w:tcW w:w="1665" w:type="dxa"/>
            <w:tcMar/>
            <w:vAlign w:val="center"/>
          </w:tcPr>
          <w:p w:rsidRPr="00431531" w:rsidR="00FA576C" w:rsidP="6850B927" w:rsidRDefault="00FA576C" w14:paraId="2F041FA9" w14:textId="40B865B5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-1557310546"/>
            <w:placeholder>
              <w:docPart w:val="B074E75C650F4F7BB36EDD7256E15F4C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580" w:type="dxa"/>
                <w:tcMar/>
              </w:tcPr>
              <w:p w:rsidRPr="00431531" w:rsidR="00FA576C" w:rsidP="6850B927" w:rsidRDefault="00FA576C" w14:paraId="437A157C" w14:textId="4D6CC4A4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33BD8DBD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230A378F" w14:textId="014587FD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Additional Information</w:t>
            </w:r>
          </w:p>
        </w:tc>
        <w:tc>
          <w:tcPr>
            <w:tcW w:w="1665" w:type="dxa"/>
            <w:tcMar/>
            <w:vAlign w:val="center"/>
          </w:tcPr>
          <w:p w:rsidRPr="00431531" w:rsidR="00FA576C" w:rsidP="6850B927" w:rsidRDefault="00FA576C" w14:paraId="37ADBEC6" w14:textId="4E5C21C3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-208885002"/>
            <w:placeholder>
              <w:docPart w:val="1F958199A33546DABD75FE21C5C3C96C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580" w:type="dxa"/>
                <w:tcMar/>
              </w:tcPr>
              <w:p w:rsidRPr="00431531" w:rsidR="00FA576C" w:rsidP="6850B927" w:rsidRDefault="00FA576C" w14:paraId="0826F5E9" w14:textId="07CFC1F1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</w:tbl>
    <w:p w:rsidRPr="00431531" w:rsidR="00465D99" w:rsidP="6850B927" w:rsidRDefault="1E581B93" w14:paraId="1B739DCF" w14:textId="590205A2" w14:noSpellErr="1">
      <w:pPr>
        <w:pStyle w:val="Heading2"/>
        <w:spacing w:before="299" w:after="299"/>
        <w:rPr>
          <w:rFonts w:ascii="Arial" w:hAnsi="Arial" w:eastAsia="Arial" w:cs="Arial"/>
          <w:b w:val="1"/>
          <w:bCs w:val="1"/>
          <w:color w:val="auto"/>
        </w:rPr>
      </w:pPr>
      <w:r w:rsidRPr="6850B927" w:rsidR="34A033D9">
        <w:rPr>
          <w:rFonts w:ascii="Arial" w:hAnsi="Arial" w:eastAsia="Arial" w:cs="Arial"/>
          <w:b w:val="1"/>
          <w:bCs w:val="1"/>
          <w:color w:val="auto"/>
        </w:rPr>
        <w:t>Module 5</w:t>
      </w:r>
    </w:p>
    <w:tbl>
      <w:tblPr>
        <w:tblW w:w="10905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2659"/>
        <w:gridCol w:w="1650"/>
        <w:gridCol w:w="6596"/>
      </w:tblGrid>
      <w:tr w:rsidRPr="00431531" w:rsidR="079FD09C" w:rsidTr="6850B927" w14:paraId="04A88B48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79FD09C" w:rsidP="6850B927" w:rsidRDefault="05DB24A1" w14:paraId="5747E66B" w14:textId="5D41C98C" w14:noSpellErr="1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659E1EE6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Content Items</w:t>
            </w:r>
          </w:p>
        </w:tc>
        <w:tc>
          <w:tcPr>
            <w:tcW w:w="1650" w:type="dxa"/>
            <w:tcMar/>
            <w:vAlign w:val="center"/>
          </w:tcPr>
          <w:p w:rsidRPr="00431531" w:rsidR="079FD09C" w:rsidP="6850B927" w:rsidRDefault="049FCDFC" w14:paraId="401D3206" w14:textId="50708370" w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850B927" w:rsidR="69E93CE6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Revisions</w:t>
            </w:r>
          </w:p>
          <w:p w:rsidRPr="00431531" w:rsidR="079FD09C" w:rsidP="6850B927" w:rsidRDefault="049FCDFC" w14:paraId="53205C65" w14:textId="3FCE2B53" w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850B927" w:rsidR="69E93CE6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Needed?</w:t>
            </w:r>
          </w:p>
          <w:p w:rsidRPr="00431531" w:rsidR="079FD09C" w:rsidP="6850B927" w:rsidRDefault="079FD09C" w14:paraId="77DD4B8B" w14:textId="04B5F7E1" w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6596" w:type="dxa"/>
            <w:tcMar/>
            <w:vAlign w:val="center"/>
          </w:tcPr>
          <w:p w:rsidRPr="00431531" w:rsidR="079FD09C" w:rsidP="6850B927" w:rsidRDefault="09A57780" w14:paraId="727247B8" w14:textId="5C719489" w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850B927" w:rsidR="1342C065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Description of Revisions (if </w:t>
            </w:r>
            <w:r w:rsidRPr="6850B927" w:rsidR="1342C065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Yes</w:t>
            </w:r>
            <w:r w:rsidRPr="6850B927" w:rsidR="1342C065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)</w:t>
            </w:r>
          </w:p>
          <w:p w:rsidRPr="00431531" w:rsidR="079FD09C" w:rsidP="6850B927" w:rsidRDefault="079FD09C" w14:paraId="2D189508" w14:textId="6B2BC482" w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  <w:tr w:rsidRPr="00431531" w:rsidR="00FA576C" w:rsidTr="6850B927" w14:paraId="7A35DAD5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5999284E" w14:textId="175D47EE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Reading</w:t>
            </w:r>
          </w:p>
        </w:tc>
        <w:tc>
          <w:tcPr>
            <w:tcW w:w="1650" w:type="dxa"/>
            <w:tcMar/>
            <w:vAlign w:val="center"/>
          </w:tcPr>
          <w:p w:rsidRPr="00431531" w:rsidR="00FA576C" w:rsidP="6850B927" w:rsidRDefault="00FA576C" w14:paraId="450E79F3" w14:textId="45A5AAD9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-237641327"/>
            <w:placeholder>
              <w:docPart w:val="1705F7F5DA1140C58029F40E7DE7E08D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596" w:type="dxa"/>
                <w:tcMar/>
              </w:tcPr>
              <w:p w:rsidRPr="00431531" w:rsidR="00FA576C" w:rsidP="6850B927" w:rsidRDefault="00FA576C" w14:paraId="6C1F15D0" w14:textId="66D97719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37196693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35AEBD21" w14:textId="43588303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Module Objectives</w:t>
            </w:r>
          </w:p>
        </w:tc>
        <w:tc>
          <w:tcPr>
            <w:tcW w:w="1650" w:type="dxa"/>
            <w:tcMar/>
            <w:vAlign w:val="center"/>
          </w:tcPr>
          <w:p w:rsidRPr="00431531" w:rsidR="00FA576C" w:rsidP="6850B927" w:rsidRDefault="00FA576C" w14:paraId="4CBC4A0C" w14:textId="324EFD28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-1335762898"/>
            <w:placeholder>
              <w:docPart w:val="1A5B60930CE74252ADB2FE810904A102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596" w:type="dxa"/>
                <w:tcMar/>
              </w:tcPr>
              <w:p w:rsidRPr="00431531" w:rsidR="00FA576C" w:rsidP="6850B927" w:rsidRDefault="00FA576C" w14:paraId="310D3396" w14:textId="57DDFCD9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74F52373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61F35276" w14:textId="005B6B77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Learning Content</w:t>
            </w:r>
          </w:p>
        </w:tc>
        <w:tc>
          <w:tcPr>
            <w:tcW w:w="1650" w:type="dxa"/>
            <w:tcMar/>
            <w:vAlign w:val="center"/>
          </w:tcPr>
          <w:p w:rsidRPr="00431531" w:rsidR="00FA576C" w:rsidP="6850B927" w:rsidRDefault="00FA576C" w14:paraId="38CEA627" w14:textId="5A33E4F5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1624805326"/>
            <w:placeholder>
              <w:docPart w:val="642DFB9874E54634B395FCE8F9FEC80E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596" w:type="dxa"/>
                <w:tcMar/>
              </w:tcPr>
              <w:p w:rsidRPr="00431531" w:rsidR="00FA576C" w:rsidP="6850B927" w:rsidRDefault="00FA576C" w14:paraId="1E36FDEF" w14:textId="21E41270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7818B377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2D097BD9" w14:textId="6FC4B2BC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Discussions</w:t>
            </w:r>
          </w:p>
        </w:tc>
        <w:tc>
          <w:tcPr>
            <w:tcW w:w="1650" w:type="dxa"/>
            <w:tcMar/>
            <w:vAlign w:val="center"/>
          </w:tcPr>
          <w:p w:rsidRPr="00431531" w:rsidR="00FA576C" w:rsidP="6850B927" w:rsidRDefault="00FA576C" w14:paraId="49D941D7" w14:textId="3799261A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-210882962"/>
            <w:placeholder>
              <w:docPart w:val="88E794B2998742E393E5458F2E706EAB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596" w:type="dxa"/>
                <w:tcMar/>
              </w:tcPr>
              <w:p w:rsidRPr="00431531" w:rsidR="00FA576C" w:rsidP="6850B927" w:rsidRDefault="00FA576C" w14:paraId="6350481C" w14:textId="42217471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762435F5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28CCD3AD" w14:textId="7368CEED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Assessments</w:t>
            </w:r>
          </w:p>
        </w:tc>
        <w:tc>
          <w:tcPr>
            <w:tcW w:w="1650" w:type="dxa"/>
            <w:tcMar/>
            <w:vAlign w:val="center"/>
          </w:tcPr>
          <w:p w:rsidRPr="00431531" w:rsidR="00FA576C" w:rsidP="6850B927" w:rsidRDefault="00FA576C" w14:paraId="36298D5D" w14:textId="5D42129C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-8146070"/>
            <w:placeholder>
              <w:docPart w:val="A9BA3EE05BF542C38969FEA527412876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596" w:type="dxa"/>
                <w:tcMar/>
              </w:tcPr>
              <w:p w:rsidRPr="00431531" w:rsidR="00FA576C" w:rsidP="6850B927" w:rsidRDefault="00FA576C" w14:paraId="44F8B11E" w14:textId="25EF2765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557433B6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261A8EBB" w14:textId="515227D5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Additional Information</w:t>
            </w:r>
          </w:p>
        </w:tc>
        <w:tc>
          <w:tcPr>
            <w:tcW w:w="1650" w:type="dxa"/>
            <w:tcMar/>
            <w:vAlign w:val="center"/>
          </w:tcPr>
          <w:p w:rsidRPr="00431531" w:rsidR="00FA576C" w:rsidP="6850B927" w:rsidRDefault="00FA576C" w14:paraId="1DE01ED2" w14:textId="572468B5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1493604206"/>
            <w:placeholder>
              <w:docPart w:val="ED9AA0C722A04D6B984853EF180A132A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596" w:type="dxa"/>
                <w:tcMar/>
              </w:tcPr>
              <w:p w:rsidRPr="00431531" w:rsidR="00FA576C" w:rsidP="6850B927" w:rsidRDefault="00FA576C" w14:paraId="7C982D9A" w14:textId="5D790BAD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</w:tbl>
    <w:p w:rsidRPr="00431531" w:rsidR="00465D99" w:rsidP="6850B927" w:rsidRDefault="1E581B93" w14:paraId="1DACA258" w14:textId="0AAA40C0" w14:noSpellErr="1">
      <w:pPr>
        <w:pStyle w:val="Heading2"/>
        <w:spacing w:before="299" w:after="299"/>
        <w:rPr>
          <w:rFonts w:ascii="Arial" w:hAnsi="Arial" w:eastAsia="Arial" w:cs="Arial"/>
          <w:b w:val="1"/>
          <w:bCs w:val="1"/>
          <w:color w:val="auto"/>
        </w:rPr>
      </w:pPr>
      <w:r w:rsidRPr="6850B927" w:rsidR="34A033D9">
        <w:rPr>
          <w:rFonts w:ascii="Arial" w:hAnsi="Arial" w:eastAsia="Arial" w:cs="Arial"/>
          <w:b w:val="1"/>
          <w:bCs w:val="1"/>
          <w:color w:val="auto"/>
        </w:rPr>
        <w:t>Module 6</w:t>
      </w:r>
    </w:p>
    <w:tbl>
      <w:tblPr>
        <w:tblW w:w="10904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2659"/>
        <w:gridCol w:w="1680"/>
        <w:gridCol w:w="6565"/>
      </w:tblGrid>
      <w:tr w:rsidRPr="00431531" w:rsidR="079FD09C" w:rsidTr="6850B927" w14:paraId="7685DFC1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79FD09C" w:rsidP="6850B927" w:rsidRDefault="00FA576C" w14:paraId="5300CDE4" w14:textId="60867383" w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Course Items</w:t>
            </w:r>
          </w:p>
        </w:tc>
        <w:tc>
          <w:tcPr>
            <w:tcW w:w="1680" w:type="dxa"/>
            <w:tcMar/>
            <w:vAlign w:val="center"/>
          </w:tcPr>
          <w:p w:rsidRPr="00431531" w:rsidR="079FD09C" w:rsidP="6850B927" w:rsidRDefault="76872849" w14:paraId="2A49D142" w14:textId="4E6E11FD" w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850B927" w:rsidR="045348D4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Revisions</w:t>
            </w:r>
          </w:p>
          <w:p w:rsidRPr="00431531" w:rsidR="079FD09C" w:rsidP="6850B927" w:rsidRDefault="76872849" w14:paraId="303A39E5" w14:textId="3FCE2B53" w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850B927" w:rsidR="045348D4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Needed?</w:t>
            </w:r>
          </w:p>
          <w:p w:rsidRPr="00431531" w:rsidR="079FD09C" w:rsidP="6850B927" w:rsidRDefault="079FD09C" w14:paraId="5B2C1018" w14:textId="5B622616" w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6565" w:type="dxa"/>
            <w:tcMar/>
            <w:vAlign w:val="center"/>
          </w:tcPr>
          <w:p w:rsidRPr="00431531" w:rsidR="079FD09C" w:rsidP="6850B927" w:rsidRDefault="5FFFC61B" w14:paraId="5B5CAB2A" w14:textId="5E7D4311" w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850B927" w:rsidR="65FEFF86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Description of Revisions (if </w:t>
            </w:r>
            <w:r w:rsidRPr="6850B927" w:rsidR="65FEFF86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Yes</w:t>
            </w:r>
            <w:r w:rsidRPr="6850B927" w:rsidR="65FEFF86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)</w:t>
            </w:r>
          </w:p>
          <w:p w:rsidRPr="00431531" w:rsidR="079FD09C" w:rsidP="6850B927" w:rsidRDefault="079FD09C" w14:paraId="4978D092" w14:textId="422219DE" w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  <w:tr w:rsidRPr="00431531" w:rsidR="00FA576C" w:rsidTr="6850B927" w14:paraId="4450EEF0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3F41C029" w14:textId="1A2928C7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Reading</w:t>
            </w:r>
          </w:p>
        </w:tc>
        <w:tc>
          <w:tcPr>
            <w:tcW w:w="1680" w:type="dxa"/>
            <w:tcMar/>
            <w:vAlign w:val="center"/>
          </w:tcPr>
          <w:p w:rsidRPr="00431531" w:rsidR="00FA576C" w:rsidP="6850B927" w:rsidRDefault="00FA576C" w14:paraId="605D6C7A" w14:textId="4974D94F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76873238"/>
            <w:placeholder>
              <w:docPart w:val="7D69B9381A094F8C8E318D1D69FC3B43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565" w:type="dxa"/>
                <w:tcMar/>
              </w:tcPr>
              <w:p w:rsidRPr="00431531" w:rsidR="00FA576C" w:rsidP="6850B927" w:rsidRDefault="00FA576C" w14:paraId="7A48B0C0" w14:textId="2C6873DA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7F292F9B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68ED9187" w14:textId="3435C360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Module Objectives</w:t>
            </w:r>
          </w:p>
        </w:tc>
        <w:tc>
          <w:tcPr>
            <w:tcW w:w="1680" w:type="dxa"/>
            <w:tcMar/>
            <w:vAlign w:val="center"/>
          </w:tcPr>
          <w:p w:rsidRPr="00431531" w:rsidR="00FA576C" w:rsidP="6850B927" w:rsidRDefault="00FA576C" w14:paraId="71E9D58F" w14:textId="08A3C143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402808464"/>
            <w:placeholder>
              <w:docPart w:val="CF9F54009B734281A722C1B25ABB45BE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565" w:type="dxa"/>
                <w:tcMar/>
              </w:tcPr>
              <w:p w:rsidRPr="00431531" w:rsidR="00FA576C" w:rsidP="6850B927" w:rsidRDefault="00FA576C" w14:paraId="2675EB6C" w14:textId="020CF7AD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3D9D550E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2A550513" w14:textId="6494DA76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Learning Content</w:t>
            </w:r>
          </w:p>
        </w:tc>
        <w:tc>
          <w:tcPr>
            <w:tcW w:w="1680" w:type="dxa"/>
            <w:tcMar/>
            <w:vAlign w:val="center"/>
          </w:tcPr>
          <w:p w:rsidRPr="00431531" w:rsidR="00FA576C" w:rsidP="6850B927" w:rsidRDefault="00FA576C" w14:paraId="1D4AE81B" w14:textId="619EEA54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-787360023"/>
            <w:placeholder>
              <w:docPart w:val="221FAF78873A46F4AC658A1E93EDB328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565" w:type="dxa"/>
                <w:tcMar/>
              </w:tcPr>
              <w:p w:rsidRPr="00431531" w:rsidR="00FA576C" w:rsidP="6850B927" w:rsidRDefault="00FA576C" w14:paraId="7A6C5686" w14:textId="048A2FB6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16F0AFA9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166A44FB" w14:textId="270351B5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Discussions</w:t>
            </w:r>
          </w:p>
        </w:tc>
        <w:tc>
          <w:tcPr>
            <w:tcW w:w="1680" w:type="dxa"/>
            <w:tcMar/>
            <w:vAlign w:val="center"/>
          </w:tcPr>
          <w:p w:rsidRPr="00431531" w:rsidR="00FA576C" w:rsidP="6850B927" w:rsidRDefault="00FA576C" w14:paraId="780606FA" w14:textId="5825D2EE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352780688"/>
            <w:placeholder>
              <w:docPart w:val="3BA607AE77054A4F8793CBA521F46E10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565" w:type="dxa"/>
                <w:tcMar/>
              </w:tcPr>
              <w:p w:rsidRPr="00431531" w:rsidR="00FA576C" w:rsidP="6850B927" w:rsidRDefault="00FA576C" w14:paraId="31BC50B0" w14:textId="1FEE3D29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433602D1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0806134B" w14:textId="78444D3E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Assessments</w:t>
            </w:r>
          </w:p>
        </w:tc>
        <w:tc>
          <w:tcPr>
            <w:tcW w:w="1680" w:type="dxa"/>
            <w:tcMar/>
            <w:vAlign w:val="center"/>
          </w:tcPr>
          <w:p w:rsidRPr="00431531" w:rsidR="00FA576C" w:rsidP="6850B927" w:rsidRDefault="00FA576C" w14:paraId="3D6D579E" w14:textId="121BCC31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-1163081308"/>
            <w:placeholder>
              <w:docPart w:val="505A450283EE44A98C5EF5E4543BC139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565" w:type="dxa"/>
                <w:tcMar/>
              </w:tcPr>
              <w:p w:rsidRPr="00431531" w:rsidR="00FA576C" w:rsidP="6850B927" w:rsidRDefault="00FA576C" w14:paraId="194CDA9D" w14:textId="097B473C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1DBC7C91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0C966CF6" w14:textId="31FF9316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Additional Information</w:t>
            </w:r>
          </w:p>
        </w:tc>
        <w:tc>
          <w:tcPr>
            <w:tcW w:w="1680" w:type="dxa"/>
            <w:tcMar/>
            <w:vAlign w:val="center"/>
          </w:tcPr>
          <w:p w:rsidRPr="00431531" w:rsidR="00FA576C" w:rsidP="6850B927" w:rsidRDefault="00FA576C" w14:paraId="58183003" w14:textId="0E5D57CD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1717319046"/>
            <w:placeholder>
              <w:docPart w:val="17487160C6DB41D988095FB6473A12E8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565" w:type="dxa"/>
                <w:tcMar/>
              </w:tcPr>
              <w:p w:rsidRPr="00431531" w:rsidR="00FA576C" w:rsidP="6850B927" w:rsidRDefault="00FA576C" w14:paraId="12E99B19" w14:textId="57EC14A4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</w:tbl>
    <w:p w:rsidRPr="00431531" w:rsidR="00465D99" w:rsidP="6850B927" w:rsidRDefault="1E581B93" w14:paraId="1196DBC1" w14:textId="6C9A81AE" w14:noSpellErr="1">
      <w:pPr>
        <w:pStyle w:val="Heading2"/>
        <w:spacing w:before="299" w:after="299"/>
        <w:rPr>
          <w:rFonts w:ascii="Arial" w:hAnsi="Arial" w:eastAsia="Arial" w:cs="Arial"/>
          <w:b w:val="1"/>
          <w:bCs w:val="1"/>
          <w:color w:val="auto"/>
        </w:rPr>
      </w:pPr>
      <w:r w:rsidRPr="6850B927" w:rsidR="34A033D9">
        <w:rPr>
          <w:rFonts w:ascii="Arial" w:hAnsi="Arial" w:eastAsia="Arial" w:cs="Arial"/>
          <w:b w:val="1"/>
          <w:bCs w:val="1"/>
          <w:color w:val="auto"/>
        </w:rPr>
        <w:t>Module 7</w:t>
      </w:r>
    </w:p>
    <w:tbl>
      <w:tblPr>
        <w:tblW w:w="10904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2659"/>
        <w:gridCol w:w="1545"/>
        <w:gridCol w:w="6700"/>
      </w:tblGrid>
      <w:tr w:rsidRPr="00431531" w:rsidR="079FD09C" w:rsidTr="6850B927" w14:paraId="38FFEF57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79FD09C" w:rsidP="6850B927" w:rsidRDefault="00FA576C" w14:paraId="282ABEF6" w14:textId="672E04F0" w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Course Items</w:t>
            </w:r>
          </w:p>
        </w:tc>
        <w:tc>
          <w:tcPr>
            <w:tcW w:w="1545" w:type="dxa"/>
            <w:tcMar/>
            <w:vAlign w:val="center"/>
          </w:tcPr>
          <w:p w:rsidRPr="00431531" w:rsidR="079FD09C" w:rsidP="6850B927" w:rsidRDefault="3C0DFD51" w14:paraId="69B13808" w14:textId="33AFC248" w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850B927" w:rsidR="63E6A5D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Revisions</w:t>
            </w:r>
          </w:p>
          <w:p w:rsidRPr="00431531" w:rsidR="079FD09C" w:rsidP="6850B927" w:rsidRDefault="3C0DFD51" w14:paraId="4E117A0E" w14:textId="3FCE2B53" w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850B927" w:rsidR="63E6A5D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Needed?</w:t>
            </w:r>
          </w:p>
          <w:p w:rsidRPr="00431531" w:rsidR="079FD09C" w:rsidP="6850B927" w:rsidRDefault="079FD09C" w14:paraId="74763221" w14:textId="1FF5F5D5" w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6700" w:type="dxa"/>
            <w:tcMar/>
            <w:vAlign w:val="center"/>
          </w:tcPr>
          <w:p w:rsidRPr="00431531" w:rsidR="079FD09C" w:rsidP="6850B927" w:rsidRDefault="4A609DE0" w14:paraId="2DC71581" w14:textId="3140B5D0" w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850B927" w:rsidR="7B731272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Description of Revisions (if </w:t>
            </w:r>
            <w:r w:rsidRPr="6850B927" w:rsidR="7B731272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Yes</w:t>
            </w:r>
            <w:r w:rsidRPr="6850B927" w:rsidR="7B731272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)</w:t>
            </w:r>
          </w:p>
          <w:p w:rsidRPr="00431531" w:rsidR="079FD09C" w:rsidP="6850B927" w:rsidRDefault="079FD09C" w14:paraId="07647F63" w14:textId="5820FEC9" w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  <w:tr w:rsidRPr="00431531" w:rsidR="00FA576C" w:rsidTr="6850B927" w14:paraId="1A9EA876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7E83CAB0" w14:textId="74A5F9D0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Reading</w:t>
            </w:r>
          </w:p>
        </w:tc>
        <w:tc>
          <w:tcPr>
            <w:tcW w:w="1545" w:type="dxa"/>
            <w:tcMar/>
            <w:vAlign w:val="center"/>
          </w:tcPr>
          <w:p w:rsidRPr="00431531" w:rsidR="00FA576C" w:rsidP="6850B927" w:rsidRDefault="00FA576C" w14:paraId="0CB3B9AA" w14:textId="5304285E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1722087387"/>
            <w:placeholder>
              <w:docPart w:val="2361164AA12E41E584CB2275114E5B62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700" w:type="dxa"/>
                <w:tcMar/>
              </w:tcPr>
              <w:p w:rsidRPr="00431531" w:rsidR="00FA576C" w:rsidP="6850B927" w:rsidRDefault="00FA576C" w14:paraId="2099EBB5" w14:textId="498449A3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517D11E6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4EE68AAF" w14:textId="7FE07C1F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Module Objectives</w:t>
            </w:r>
          </w:p>
        </w:tc>
        <w:tc>
          <w:tcPr>
            <w:tcW w:w="1545" w:type="dxa"/>
            <w:tcMar/>
            <w:vAlign w:val="center"/>
          </w:tcPr>
          <w:p w:rsidRPr="00431531" w:rsidR="00FA576C" w:rsidP="6850B927" w:rsidRDefault="00FA576C" w14:paraId="700048FE" w14:textId="47251CD0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-1447149424"/>
            <w:placeholder>
              <w:docPart w:val="03CF7C1537E34D949CCD9730689EB9AA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700" w:type="dxa"/>
                <w:tcMar/>
              </w:tcPr>
              <w:p w:rsidRPr="00431531" w:rsidR="00FA576C" w:rsidP="6850B927" w:rsidRDefault="00FA576C" w14:paraId="4CE94314" w14:textId="0DCBA3E2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43393212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3BCA9999" w14:textId="34F20D2D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Learning Content</w:t>
            </w:r>
          </w:p>
        </w:tc>
        <w:tc>
          <w:tcPr>
            <w:tcW w:w="1545" w:type="dxa"/>
            <w:tcMar/>
            <w:vAlign w:val="center"/>
          </w:tcPr>
          <w:p w:rsidRPr="00431531" w:rsidR="00FA576C" w:rsidP="6850B927" w:rsidRDefault="00FA576C" w14:paraId="078D9241" w14:textId="4A109BE2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600757004"/>
            <w:placeholder>
              <w:docPart w:val="CF55941FE6594F6D84D3FA819D111C92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700" w:type="dxa"/>
                <w:tcMar/>
              </w:tcPr>
              <w:p w:rsidRPr="00431531" w:rsidR="00FA576C" w:rsidP="6850B927" w:rsidRDefault="00FA576C" w14:paraId="6808542A" w14:textId="777F7B9A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31B85448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09421EEC" w14:textId="52D2CC8C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Discussions</w:t>
            </w:r>
          </w:p>
        </w:tc>
        <w:tc>
          <w:tcPr>
            <w:tcW w:w="1545" w:type="dxa"/>
            <w:tcMar/>
            <w:vAlign w:val="center"/>
          </w:tcPr>
          <w:p w:rsidRPr="00431531" w:rsidR="00FA576C" w:rsidP="6850B927" w:rsidRDefault="00FA576C" w14:paraId="00BC9095" w14:textId="40D9E07E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244769497"/>
            <w:placeholder>
              <w:docPart w:val="5CDC963308D74508ADD95D73761C4B83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700" w:type="dxa"/>
                <w:tcMar/>
              </w:tcPr>
              <w:p w:rsidRPr="00431531" w:rsidR="00FA576C" w:rsidP="6850B927" w:rsidRDefault="00FA576C" w14:paraId="373BB72D" w14:textId="0172245B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18C803D5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04DF3C06" w14:textId="2677D027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Assessments</w:t>
            </w:r>
          </w:p>
        </w:tc>
        <w:tc>
          <w:tcPr>
            <w:tcW w:w="1545" w:type="dxa"/>
            <w:tcMar/>
            <w:vAlign w:val="center"/>
          </w:tcPr>
          <w:p w:rsidRPr="00431531" w:rsidR="00FA576C" w:rsidP="6850B927" w:rsidRDefault="00FA576C" w14:paraId="76A4A8F8" w14:textId="1AB3D281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-836072334"/>
            <w:placeholder>
              <w:docPart w:val="BEFF211005EE43C782C25673197A41A6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700" w:type="dxa"/>
                <w:tcMar/>
              </w:tcPr>
              <w:p w:rsidRPr="00431531" w:rsidR="00FA576C" w:rsidP="6850B927" w:rsidRDefault="00FA576C" w14:paraId="5B8B589A" w14:textId="27609790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0BE78A46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57DBED13" w14:textId="3604EA13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Additional Information</w:t>
            </w:r>
          </w:p>
        </w:tc>
        <w:tc>
          <w:tcPr>
            <w:tcW w:w="1545" w:type="dxa"/>
            <w:tcMar/>
            <w:vAlign w:val="center"/>
          </w:tcPr>
          <w:p w:rsidRPr="00431531" w:rsidR="00FA576C" w:rsidP="6850B927" w:rsidRDefault="00FA576C" w14:paraId="58E8BFFA" w14:textId="693F4FAA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-1945295457"/>
            <w:placeholder>
              <w:docPart w:val="797CDED756664E7EA3DA8F6FD84F7138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700" w:type="dxa"/>
                <w:tcMar/>
              </w:tcPr>
              <w:p w:rsidRPr="00431531" w:rsidR="00FA576C" w:rsidP="6850B927" w:rsidRDefault="00FA576C" w14:paraId="79EA965A" w14:textId="4CD770F7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</w:tbl>
    <w:p w:rsidRPr="00431531" w:rsidR="00465D99" w:rsidP="6850B927" w:rsidRDefault="1E581B93" w14:paraId="5AB3C0F1" w14:textId="72D71CFF" w14:noSpellErr="1">
      <w:pPr>
        <w:pStyle w:val="Heading2"/>
        <w:spacing w:before="299" w:after="299"/>
        <w:rPr>
          <w:rFonts w:ascii="Arial" w:hAnsi="Arial" w:eastAsia="Arial" w:cs="Arial"/>
          <w:b w:val="1"/>
          <w:bCs w:val="1"/>
          <w:color w:val="auto"/>
        </w:rPr>
      </w:pPr>
      <w:r w:rsidRPr="6850B927" w:rsidR="34A033D9">
        <w:rPr>
          <w:rFonts w:ascii="Arial" w:hAnsi="Arial" w:eastAsia="Arial" w:cs="Arial"/>
          <w:b w:val="1"/>
          <w:bCs w:val="1"/>
          <w:color w:val="auto"/>
        </w:rPr>
        <w:t>Module 8</w:t>
      </w:r>
    </w:p>
    <w:tbl>
      <w:tblPr>
        <w:tblW w:w="10904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2659"/>
        <w:gridCol w:w="1545"/>
        <w:gridCol w:w="6700"/>
      </w:tblGrid>
      <w:tr w:rsidRPr="00431531" w:rsidR="079FD09C" w:rsidTr="6850B927" w14:paraId="5B8879B8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79FD09C" w:rsidP="6850B927" w:rsidRDefault="00FA576C" w14:paraId="36B6F915" w14:textId="3AAB8D46" w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Course Items</w:t>
            </w:r>
          </w:p>
        </w:tc>
        <w:tc>
          <w:tcPr>
            <w:tcW w:w="1545" w:type="dxa"/>
            <w:tcMar/>
            <w:vAlign w:val="center"/>
          </w:tcPr>
          <w:p w:rsidRPr="00431531" w:rsidR="079FD09C" w:rsidP="6850B927" w:rsidRDefault="649EF6F4" w14:paraId="4A5AF824" w14:textId="7477516D" w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850B927" w:rsidR="46E288F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Revisions</w:t>
            </w:r>
          </w:p>
          <w:p w:rsidRPr="00431531" w:rsidR="079FD09C" w:rsidP="6850B927" w:rsidRDefault="649EF6F4" w14:paraId="7C6F79F1" w14:textId="3FCE2B53" w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850B927" w:rsidR="46E288F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Needed?</w:t>
            </w:r>
          </w:p>
          <w:p w:rsidRPr="00431531" w:rsidR="079FD09C" w:rsidP="6850B927" w:rsidRDefault="079FD09C" w14:paraId="79535BA9" w14:textId="11C5F3EF" w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6700" w:type="dxa"/>
            <w:tcMar/>
            <w:vAlign w:val="center"/>
          </w:tcPr>
          <w:p w:rsidRPr="00431531" w:rsidR="079FD09C" w:rsidP="6850B927" w:rsidRDefault="353994E8" w14:paraId="2C8DDB38" w14:textId="50043EA9" w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850B927" w:rsidR="7331A91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Description of </w:t>
            </w:r>
            <w:r w:rsidRPr="6850B927" w:rsidR="3F386AF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Revisions </w:t>
            </w:r>
            <w:r w:rsidRPr="6850B927" w:rsidR="7331A91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(if </w:t>
            </w:r>
            <w:r w:rsidRPr="6850B927" w:rsidR="7331A91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Yes</w:t>
            </w:r>
            <w:r w:rsidRPr="6850B927" w:rsidR="7331A91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)</w:t>
            </w:r>
          </w:p>
        </w:tc>
      </w:tr>
      <w:tr w:rsidRPr="00431531" w:rsidR="00FA576C" w:rsidTr="6850B927" w14:paraId="565D39C6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07042A3D" w14:textId="112428D6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Reading</w:t>
            </w:r>
          </w:p>
        </w:tc>
        <w:tc>
          <w:tcPr>
            <w:tcW w:w="1545" w:type="dxa"/>
            <w:tcMar/>
            <w:vAlign w:val="center"/>
          </w:tcPr>
          <w:p w:rsidRPr="00431531" w:rsidR="00FA576C" w:rsidP="6850B927" w:rsidRDefault="00FA576C" w14:paraId="738BD230" w14:textId="415C7AAA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1002012549"/>
            <w:placeholder>
              <w:docPart w:val="94AEB68D9A6446F3ADC8BA18AC3713A0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700" w:type="dxa"/>
                <w:tcMar/>
              </w:tcPr>
              <w:p w:rsidRPr="00431531" w:rsidR="00FA576C" w:rsidP="6850B927" w:rsidRDefault="00FA576C" w14:paraId="1C3FDCD8" w14:textId="6C3B097F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770265F5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593D8125" w14:textId="5635F50D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Module Objectives</w:t>
            </w:r>
          </w:p>
        </w:tc>
        <w:tc>
          <w:tcPr>
            <w:tcW w:w="1545" w:type="dxa"/>
            <w:tcMar/>
            <w:vAlign w:val="center"/>
          </w:tcPr>
          <w:p w:rsidRPr="00431531" w:rsidR="00FA576C" w:rsidP="6850B927" w:rsidRDefault="00FA576C" w14:paraId="09B383F1" w14:textId="206FC933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1005483523"/>
            <w:placeholder>
              <w:docPart w:val="3C732EEC42EC4B6E8C4E12FB56637CF5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700" w:type="dxa"/>
                <w:tcMar/>
              </w:tcPr>
              <w:p w:rsidRPr="00431531" w:rsidR="00FA576C" w:rsidP="6850B927" w:rsidRDefault="00FA576C" w14:paraId="193F3B16" w14:textId="549E5C70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3D483038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399E601D" w14:textId="0908DC23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Learning Content</w:t>
            </w:r>
          </w:p>
        </w:tc>
        <w:tc>
          <w:tcPr>
            <w:tcW w:w="1545" w:type="dxa"/>
            <w:tcMar/>
            <w:vAlign w:val="center"/>
          </w:tcPr>
          <w:p w:rsidRPr="00431531" w:rsidR="00FA576C" w:rsidP="6850B927" w:rsidRDefault="00FA576C" w14:paraId="12D5CD4A" w14:textId="2776FE60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286241393"/>
            <w:placeholder>
              <w:docPart w:val="CC22E3F7C129421D8342157114D26749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700" w:type="dxa"/>
                <w:tcMar/>
              </w:tcPr>
              <w:p w:rsidRPr="00431531" w:rsidR="00FA576C" w:rsidP="6850B927" w:rsidRDefault="00FA576C" w14:paraId="4A8BFDAB" w14:textId="7C130425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2622B0D9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478A5D96" w14:textId="31DC6596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Discussions</w:t>
            </w:r>
          </w:p>
        </w:tc>
        <w:tc>
          <w:tcPr>
            <w:tcW w:w="1545" w:type="dxa"/>
            <w:tcMar/>
            <w:vAlign w:val="center"/>
          </w:tcPr>
          <w:p w:rsidRPr="00431531" w:rsidR="00FA576C" w:rsidP="6850B927" w:rsidRDefault="00FA576C" w14:paraId="20D58A71" w14:textId="54FB5C74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-1325041044"/>
            <w:placeholder>
              <w:docPart w:val="9102AB85BC564427AD012329C844E085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700" w:type="dxa"/>
                <w:tcMar/>
              </w:tcPr>
              <w:p w:rsidRPr="00431531" w:rsidR="00FA576C" w:rsidP="6850B927" w:rsidRDefault="00FA576C" w14:paraId="7160AD8E" w14:textId="77D5A30E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7DAA30CD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1945D4E5" w14:textId="63EF4DBD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Assessments</w:t>
            </w:r>
          </w:p>
        </w:tc>
        <w:tc>
          <w:tcPr>
            <w:tcW w:w="1545" w:type="dxa"/>
            <w:tcMar/>
            <w:vAlign w:val="center"/>
          </w:tcPr>
          <w:p w:rsidRPr="00431531" w:rsidR="00FA576C" w:rsidP="6850B927" w:rsidRDefault="00FA576C" w14:paraId="67F2D0DD" w14:textId="3C6EFA5E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-950237272"/>
            <w:placeholder>
              <w:docPart w:val="C4D9B50347D642C5881BCDA21E17BCCD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700" w:type="dxa"/>
                <w:tcMar/>
              </w:tcPr>
              <w:p w:rsidRPr="00431531" w:rsidR="00FA576C" w:rsidP="6850B927" w:rsidRDefault="00FA576C" w14:paraId="16F3E693" w14:textId="43176896" w14:noSpellErr="1">
                <w:pPr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42D0DF32">
                  <w:rPr>
                    <w:rStyle w:val="PlaceholderText"/>
                    <w:rFonts w:ascii="Arial" w:hAnsi="Arial" w:eastAsia="Arial" w:cs="Arial"/>
                  </w:rPr>
                  <w:t>Click or tap here to enter text.</w:t>
                </w:r>
              </w:p>
            </w:tc>
          </w:sdtContent>
        </w:sdt>
      </w:tr>
      <w:tr w:rsidRPr="00431531" w:rsidR="00FA576C" w:rsidTr="6850B927" w14:paraId="2AB145E3" w14:textId="77777777">
        <w:trPr>
          <w:trHeight w:val="300"/>
        </w:trPr>
        <w:tc>
          <w:tcPr>
            <w:tcW w:w="2659" w:type="dxa"/>
            <w:tcMar/>
            <w:vAlign w:val="center"/>
          </w:tcPr>
          <w:p w:rsidRPr="00431531" w:rsidR="00FA576C" w:rsidP="6850B927" w:rsidRDefault="00FA576C" w14:paraId="38956460" w14:textId="02E80C5C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Additional Information</w:t>
            </w:r>
          </w:p>
        </w:tc>
        <w:tc>
          <w:tcPr>
            <w:tcW w:w="1545" w:type="dxa"/>
            <w:tcMar/>
            <w:vAlign w:val="center"/>
          </w:tcPr>
          <w:p w:rsidRPr="00431531" w:rsidR="00FA576C" w:rsidP="6850B927" w:rsidRDefault="00FA576C" w14:paraId="3560C75C" w14:textId="2D134ABC" w14:noSpellErr="1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Yes 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>[ ]</w:t>
            </w:r>
            <w:r w:rsidRPr="6850B927" w:rsidR="42D0DF32">
              <w:rPr>
                <w:rFonts w:ascii="Arial" w:hAnsi="Arial" w:eastAsia="Arial" w:cs="Arial"/>
                <w:sz w:val="22"/>
                <w:szCs w:val="22"/>
              </w:rPr>
              <w:t xml:space="preserve"> No</w:t>
            </w:r>
          </w:p>
        </w:tc>
        <w:sdt>
          <w:sdtPr>
            <w:rPr>
              <w:rFonts w:ascii="Arial" w:hAnsi="Arial" w:eastAsia="Arial" w:cs="Arial"/>
              <w:sz w:val="22"/>
              <w:szCs w:val="22"/>
            </w:rPr>
            <w:id w:val="81732032"/>
            <w:placeholder>
              <w:docPart w:val="EB5347464876464C8619B92F90D6865A"/>
            </w:placeholder>
            <w:showingPlcHdr/>
          </w:sdtPr>
          <w:sdtEndPr>
            <w:rPr>
              <w:rFonts w:ascii="Arial" w:hAnsi="Arial" w:eastAsia="Arial" w:cs="Arial"/>
              <w:sz w:val="22"/>
              <w:szCs w:val="22"/>
            </w:rPr>
          </w:sdtEndPr>
          <w:sdtContent>
            <w:tc>
              <w:tcPr>
                <w:tcW w:w="6700" w:type="dxa"/>
                <w:tcMar/>
              </w:tcPr>
              <w:p w:rsidRPr="00431531" w:rsidR="00FA576C" w:rsidP="6850B927" w:rsidRDefault="00FA576C" w14:paraId="2BD5809C" w14:textId="79BA9612">
                <w:pPr>
                  <w:pStyle w:val="Normal"/>
                  <w:rPr>
                    <w:rFonts w:ascii="Arial" w:hAnsi="Arial" w:eastAsia="Arial" w:cs="Arial"/>
                    <w:sz w:val="22"/>
                    <w:szCs w:val="22"/>
                  </w:rPr>
                </w:pPr>
                <w:r w:rsidRPr="6850B927" w:rsidR="7316A03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Pr="00431531" w:rsidR="00465D99" w:rsidP="6850B927" w:rsidRDefault="1E581B93" w14:paraId="44DE88CE" w14:textId="053ACBD9" w14:noSpellErr="1">
      <w:pPr>
        <w:spacing w:before="240" w:after="240"/>
        <w:rPr>
          <w:rFonts w:ascii="Arial" w:hAnsi="Arial" w:eastAsia="Arial" w:cs="Arial"/>
          <w:sz w:val="22"/>
          <w:szCs w:val="22"/>
        </w:rPr>
      </w:pPr>
      <w:r w:rsidRPr="6850B927" w:rsidR="34A033D9">
        <w:rPr>
          <w:rFonts w:ascii="Arial" w:hAnsi="Arial" w:eastAsia="Arial" w:cs="Arial"/>
          <w:sz w:val="22"/>
          <w:szCs w:val="22"/>
        </w:rPr>
        <w:t xml:space="preserve">Note: If your course has more than 8 modules, please duplicate the table structure for </w:t>
      </w:r>
      <w:r w:rsidRPr="6850B927" w:rsidR="34A033D9">
        <w:rPr>
          <w:rFonts w:ascii="Arial" w:hAnsi="Arial" w:eastAsia="Arial" w:cs="Arial"/>
          <w:sz w:val="22"/>
          <w:szCs w:val="22"/>
        </w:rPr>
        <w:t>additional</w:t>
      </w:r>
      <w:r w:rsidRPr="6850B927" w:rsidR="34A033D9">
        <w:rPr>
          <w:rFonts w:ascii="Arial" w:hAnsi="Arial" w:eastAsia="Arial" w:cs="Arial"/>
          <w:sz w:val="22"/>
          <w:szCs w:val="22"/>
        </w:rPr>
        <w:t xml:space="preserve"> modules as needed.</w:t>
      </w:r>
    </w:p>
    <w:p w:rsidRPr="00B53908" w:rsidR="00465D99" w:rsidP="6850B927" w:rsidRDefault="00465D99" w14:paraId="2C078E63" w14:textId="1887C8D1" w14:noSpellErr="1">
      <w:pPr>
        <w:rPr>
          <w:rFonts w:ascii="Arial" w:hAnsi="Arial" w:eastAsia="Arial" w:cs="Arial"/>
        </w:rPr>
      </w:pPr>
    </w:p>
    <w:sectPr w:rsidRPr="00B53908" w:rsidR="00465D99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34E40C"/>
    <w:rsid w:val="0001357F"/>
    <w:rsid w:val="00053891"/>
    <w:rsid w:val="00071697"/>
    <w:rsid w:val="000E089D"/>
    <w:rsid w:val="000F33C3"/>
    <w:rsid w:val="001351EF"/>
    <w:rsid w:val="0014376A"/>
    <w:rsid w:val="00143F01"/>
    <w:rsid w:val="00155A92"/>
    <w:rsid w:val="001F339F"/>
    <w:rsid w:val="001F3BA5"/>
    <w:rsid w:val="0027357B"/>
    <w:rsid w:val="0028545A"/>
    <w:rsid w:val="00305746"/>
    <w:rsid w:val="00335223"/>
    <w:rsid w:val="00345241"/>
    <w:rsid w:val="0037B8F0"/>
    <w:rsid w:val="003D7BB4"/>
    <w:rsid w:val="00401421"/>
    <w:rsid w:val="00431531"/>
    <w:rsid w:val="0044530C"/>
    <w:rsid w:val="00450BB9"/>
    <w:rsid w:val="00465D99"/>
    <w:rsid w:val="00487731"/>
    <w:rsid w:val="004A3A66"/>
    <w:rsid w:val="005065D0"/>
    <w:rsid w:val="0054449C"/>
    <w:rsid w:val="005703D1"/>
    <w:rsid w:val="0057163D"/>
    <w:rsid w:val="005A3C5F"/>
    <w:rsid w:val="005A718A"/>
    <w:rsid w:val="005F002B"/>
    <w:rsid w:val="0063757E"/>
    <w:rsid w:val="00666450"/>
    <w:rsid w:val="00682DD1"/>
    <w:rsid w:val="00683561"/>
    <w:rsid w:val="006B28BA"/>
    <w:rsid w:val="00754864"/>
    <w:rsid w:val="0077006D"/>
    <w:rsid w:val="008E042B"/>
    <w:rsid w:val="009615F6"/>
    <w:rsid w:val="009B74F7"/>
    <w:rsid w:val="00A1030A"/>
    <w:rsid w:val="00A544C0"/>
    <w:rsid w:val="00A5700F"/>
    <w:rsid w:val="00A7553D"/>
    <w:rsid w:val="00AC773E"/>
    <w:rsid w:val="00AD002B"/>
    <w:rsid w:val="00AF5975"/>
    <w:rsid w:val="00AF69D0"/>
    <w:rsid w:val="00B53908"/>
    <w:rsid w:val="00C35355"/>
    <w:rsid w:val="00C61783"/>
    <w:rsid w:val="00C85256"/>
    <w:rsid w:val="00D32129"/>
    <w:rsid w:val="00D40430"/>
    <w:rsid w:val="00D76C66"/>
    <w:rsid w:val="00E3514B"/>
    <w:rsid w:val="00EA60E5"/>
    <w:rsid w:val="00F265CA"/>
    <w:rsid w:val="00F65C71"/>
    <w:rsid w:val="00FA576C"/>
    <w:rsid w:val="00FC47E7"/>
    <w:rsid w:val="01C65AD1"/>
    <w:rsid w:val="0216909D"/>
    <w:rsid w:val="02956CA1"/>
    <w:rsid w:val="045348D4"/>
    <w:rsid w:val="049FCDFC"/>
    <w:rsid w:val="04C91858"/>
    <w:rsid w:val="04FE0A11"/>
    <w:rsid w:val="05DB24A1"/>
    <w:rsid w:val="0718E2A3"/>
    <w:rsid w:val="072A21DF"/>
    <w:rsid w:val="0744CF09"/>
    <w:rsid w:val="076EA07B"/>
    <w:rsid w:val="077F6F62"/>
    <w:rsid w:val="079FD09C"/>
    <w:rsid w:val="07EBF543"/>
    <w:rsid w:val="07EE1FDE"/>
    <w:rsid w:val="095015DD"/>
    <w:rsid w:val="095791D6"/>
    <w:rsid w:val="09A57780"/>
    <w:rsid w:val="0AF6CCF1"/>
    <w:rsid w:val="0B6A8180"/>
    <w:rsid w:val="0B9D87DE"/>
    <w:rsid w:val="0D6A835B"/>
    <w:rsid w:val="0EEE4AA1"/>
    <w:rsid w:val="0EF6A2AB"/>
    <w:rsid w:val="0F03F739"/>
    <w:rsid w:val="0F0A5438"/>
    <w:rsid w:val="0F4E37B9"/>
    <w:rsid w:val="0F78C9C7"/>
    <w:rsid w:val="12669C70"/>
    <w:rsid w:val="1342C065"/>
    <w:rsid w:val="13519752"/>
    <w:rsid w:val="1425C709"/>
    <w:rsid w:val="14CCF076"/>
    <w:rsid w:val="159099FE"/>
    <w:rsid w:val="168AAD8F"/>
    <w:rsid w:val="16BCD86C"/>
    <w:rsid w:val="17CD3C0F"/>
    <w:rsid w:val="19835764"/>
    <w:rsid w:val="19D6081E"/>
    <w:rsid w:val="1A218939"/>
    <w:rsid w:val="1B0BC199"/>
    <w:rsid w:val="1BEEA98A"/>
    <w:rsid w:val="1D6C4531"/>
    <w:rsid w:val="1E20B4C0"/>
    <w:rsid w:val="1E581B93"/>
    <w:rsid w:val="1EA8AD56"/>
    <w:rsid w:val="1F28AC39"/>
    <w:rsid w:val="1F29126B"/>
    <w:rsid w:val="1F47ED57"/>
    <w:rsid w:val="20FE6E2D"/>
    <w:rsid w:val="2490B6E5"/>
    <w:rsid w:val="2502005A"/>
    <w:rsid w:val="26594566"/>
    <w:rsid w:val="28FE43E5"/>
    <w:rsid w:val="2A47BA60"/>
    <w:rsid w:val="2B089FFB"/>
    <w:rsid w:val="2B429FAD"/>
    <w:rsid w:val="2D671172"/>
    <w:rsid w:val="2E038C21"/>
    <w:rsid w:val="2E4BA8B0"/>
    <w:rsid w:val="2E74059A"/>
    <w:rsid w:val="2ECBD2F1"/>
    <w:rsid w:val="31ED464A"/>
    <w:rsid w:val="324ED322"/>
    <w:rsid w:val="33245B34"/>
    <w:rsid w:val="338E11E2"/>
    <w:rsid w:val="34A033D9"/>
    <w:rsid w:val="34E60B2A"/>
    <w:rsid w:val="353994E8"/>
    <w:rsid w:val="3589C36B"/>
    <w:rsid w:val="35995257"/>
    <w:rsid w:val="386D6DB4"/>
    <w:rsid w:val="388DF63E"/>
    <w:rsid w:val="38DAFA11"/>
    <w:rsid w:val="39430E88"/>
    <w:rsid w:val="39A0628C"/>
    <w:rsid w:val="3A5132F9"/>
    <w:rsid w:val="3A86BDCC"/>
    <w:rsid w:val="3C0DFD51"/>
    <w:rsid w:val="3D8FF485"/>
    <w:rsid w:val="3DA20C2C"/>
    <w:rsid w:val="3DBFD398"/>
    <w:rsid w:val="3E23CEE4"/>
    <w:rsid w:val="3F386AF1"/>
    <w:rsid w:val="3F746F3D"/>
    <w:rsid w:val="3F7A93BD"/>
    <w:rsid w:val="3F835BA0"/>
    <w:rsid w:val="412F5F48"/>
    <w:rsid w:val="419CABC2"/>
    <w:rsid w:val="41BD11C1"/>
    <w:rsid w:val="4251A056"/>
    <w:rsid w:val="4280E656"/>
    <w:rsid w:val="428163C2"/>
    <w:rsid w:val="42D0DF32"/>
    <w:rsid w:val="4334E40C"/>
    <w:rsid w:val="45D98A98"/>
    <w:rsid w:val="464180D8"/>
    <w:rsid w:val="46E288FD"/>
    <w:rsid w:val="4710E3A3"/>
    <w:rsid w:val="47651E02"/>
    <w:rsid w:val="479B62C9"/>
    <w:rsid w:val="47EC54B1"/>
    <w:rsid w:val="47FDF9CA"/>
    <w:rsid w:val="483612E2"/>
    <w:rsid w:val="49E9A05C"/>
    <w:rsid w:val="4A609DE0"/>
    <w:rsid w:val="4A6E5FEB"/>
    <w:rsid w:val="4ACE9ED2"/>
    <w:rsid w:val="4B5A5888"/>
    <w:rsid w:val="4BAF5910"/>
    <w:rsid w:val="4C233F58"/>
    <w:rsid w:val="4CC0F621"/>
    <w:rsid w:val="4D6044BD"/>
    <w:rsid w:val="4E304421"/>
    <w:rsid w:val="4EBF0875"/>
    <w:rsid w:val="4FC8AD42"/>
    <w:rsid w:val="525F84A7"/>
    <w:rsid w:val="54E22CAC"/>
    <w:rsid w:val="55515A29"/>
    <w:rsid w:val="56FD4CC1"/>
    <w:rsid w:val="582782DB"/>
    <w:rsid w:val="58D76E0B"/>
    <w:rsid w:val="5900E9C5"/>
    <w:rsid w:val="5983D2B4"/>
    <w:rsid w:val="5A34391A"/>
    <w:rsid w:val="5A34E169"/>
    <w:rsid w:val="5B23C7A5"/>
    <w:rsid w:val="5BC2DE40"/>
    <w:rsid w:val="5BD3C61F"/>
    <w:rsid w:val="5C49A534"/>
    <w:rsid w:val="5C4CC89A"/>
    <w:rsid w:val="5D1B9DA4"/>
    <w:rsid w:val="5D265C66"/>
    <w:rsid w:val="5DEF57DF"/>
    <w:rsid w:val="5E975352"/>
    <w:rsid w:val="5EDFB591"/>
    <w:rsid w:val="5F288B69"/>
    <w:rsid w:val="5FFFC61B"/>
    <w:rsid w:val="604D7D7B"/>
    <w:rsid w:val="6055B30B"/>
    <w:rsid w:val="61BCE509"/>
    <w:rsid w:val="61BD211A"/>
    <w:rsid w:val="626BB7CB"/>
    <w:rsid w:val="63E6A5D9"/>
    <w:rsid w:val="649EF6F4"/>
    <w:rsid w:val="6537D2EE"/>
    <w:rsid w:val="65389926"/>
    <w:rsid w:val="659E1EE6"/>
    <w:rsid w:val="65BCD0EE"/>
    <w:rsid w:val="65FEFF86"/>
    <w:rsid w:val="663528BE"/>
    <w:rsid w:val="66888A43"/>
    <w:rsid w:val="6850B927"/>
    <w:rsid w:val="6878BB54"/>
    <w:rsid w:val="69E93CE6"/>
    <w:rsid w:val="6B19A6B0"/>
    <w:rsid w:val="6B838A0E"/>
    <w:rsid w:val="6B87D973"/>
    <w:rsid w:val="6DB0D0A8"/>
    <w:rsid w:val="6FC894E0"/>
    <w:rsid w:val="7316A03F"/>
    <w:rsid w:val="7331A911"/>
    <w:rsid w:val="735C1298"/>
    <w:rsid w:val="73723C89"/>
    <w:rsid w:val="73A21F6E"/>
    <w:rsid w:val="75EDD630"/>
    <w:rsid w:val="76872849"/>
    <w:rsid w:val="76F9A60E"/>
    <w:rsid w:val="7768F04F"/>
    <w:rsid w:val="776921A1"/>
    <w:rsid w:val="778ED853"/>
    <w:rsid w:val="77A2B9A4"/>
    <w:rsid w:val="79707D43"/>
    <w:rsid w:val="7A4A1683"/>
    <w:rsid w:val="7B731272"/>
    <w:rsid w:val="7BC27DD5"/>
    <w:rsid w:val="7C8DBA20"/>
    <w:rsid w:val="7C941B58"/>
    <w:rsid w:val="7F50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4E40C"/>
  <w15:chartTrackingRefBased/>
  <w15:docId w15:val="{364552F2-A919-481D-8DD2-642672D6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7269font2" w:customStyle="1">
    <w:name w:val="text7269font2"/>
    <w:basedOn w:val="Normal"/>
    <w:uiPriority w:val="1"/>
    <w:rsid w:val="0EF6A2AB"/>
    <w:pPr>
      <w:spacing w:beforeAutospacing="1" w:afterAutospacing="1" w:line="240" w:lineRule="auto"/>
    </w:pPr>
    <w:rPr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A718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CAD2198838644CFA77708187C751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F3E83-9D60-497D-9DFE-771D6D16D090}"/>
      </w:docPartPr>
      <w:docPartBody>
        <w:p w:rsidR="000658A7" w:rsidP="00391DBB" w:rsidRDefault="00391DBB">
          <w:pPr>
            <w:pStyle w:val="3CAD2198838644CFA77708187C751186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A820CD577F48BD98807BA3BCF21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897D4-0D36-4900-8A7F-65FE81414000}"/>
      </w:docPartPr>
      <w:docPartBody>
        <w:p w:rsidR="000658A7" w:rsidP="00391DBB" w:rsidRDefault="00391DBB">
          <w:pPr>
            <w:pStyle w:val="95A820CD577F48BD98807BA3BCF21C93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8982AC274D4231A7FCD302A4ED3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1B590-9F72-46EA-8EA2-8A33F3B1A0D2}"/>
      </w:docPartPr>
      <w:docPartBody>
        <w:p w:rsidR="000658A7" w:rsidP="00391DBB" w:rsidRDefault="00391DBB">
          <w:pPr>
            <w:pStyle w:val="908982AC274D4231A7FCD302A4ED3BD7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2D437FD3784A8095409DDA9845D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D89A0-3042-45DF-AAB1-497739C312A2}"/>
      </w:docPartPr>
      <w:docPartBody>
        <w:p w:rsidR="000658A7" w:rsidP="00391DBB" w:rsidRDefault="00391DBB">
          <w:pPr>
            <w:pStyle w:val="222D437FD3784A8095409DDA9845D656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C59782FE10450DAAB686A08B840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4C805-3513-432C-BAEE-38C8A4802898}"/>
      </w:docPartPr>
      <w:docPartBody>
        <w:p w:rsidR="000658A7" w:rsidP="00391DBB" w:rsidRDefault="00391DBB">
          <w:pPr>
            <w:pStyle w:val="1CC59782FE10450DAAB686A08B840627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8BD8957D6E40CDA4F54A81D2843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D9035-2BB2-46E1-83A8-2CD720F184D5}"/>
      </w:docPartPr>
      <w:docPartBody>
        <w:p w:rsidR="000658A7" w:rsidP="00391DBB" w:rsidRDefault="00391DBB">
          <w:pPr>
            <w:pStyle w:val="B38BD8957D6E40CDA4F54A81D2843F11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B6B0E91214473890D88C2668DA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AC025-406E-4A61-BBE4-FA588196AFD1}"/>
      </w:docPartPr>
      <w:docPartBody>
        <w:p w:rsidR="000658A7" w:rsidP="00391DBB" w:rsidRDefault="00391DBB">
          <w:pPr>
            <w:pStyle w:val="560B6B0E91214473890D88C2668DA882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4BA6C8C4FE47A99A389D3D99D54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B542A-0F1B-474E-94A3-478FF34BD57A}"/>
      </w:docPartPr>
      <w:docPartBody>
        <w:p w:rsidR="000658A7" w:rsidP="00391DBB" w:rsidRDefault="00391DBB">
          <w:pPr>
            <w:pStyle w:val="984BA6C8C4FE47A99A389D3D99D54FDB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88DB04C1F477C97B044207D671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9C86F-16AA-4BAF-8E9A-C13B34184FAB}"/>
      </w:docPartPr>
      <w:docPartBody>
        <w:p w:rsidR="000658A7" w:rsidP="00391DBB" w:rsidRDefault="00391DBB">
          <w:pPr>
            <w:pStyle w:val="BCB88DB04C1F477C97B044207D6716C0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80BAA13AAB490F849E071267D0A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48D98-0760-4420-840E-E1ED64407EC5}"/>
      </w:docPartPr>
      <w:docPartBody>
        <w:p w:rsidR="000658A7" w:rsidP="00391DBB" w:rsidRDefault="00391DBB">
          <w:pPr>
            <w:pStyle w:val="CC80BAA13AAB490F849E071267D0A3F7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69477E1F30405295E708E8203C8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C8E32-8ACD-4C65-91A3-3DD7171760ED}"/>
      </w:docPartPr>
      <w:docPartBody>
        <w:p w:rsidR="000658A7" w:rsidP="00391DBB" w:rsidRDefault="00391DBB">
          <w:pPr>
            <w:pStyle w:val="9F69477E1F30405295E708E8203C869A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36201C68BE4BEFAC17451CD8681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A763-FFA0-478E-8549-362E7375DDD2}"/>
      </w:docPartPr>
      <w:docPartBody>
        <w:p w:rsidR="000658A7" w:rsidP="00391DBB" w:rsidRDefault="00391DBB">
          <w:pPr>
            <w:pStyle w:val="C436201C68BE4BEFAC17451CD8681756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C74FBB76CE414CBB11BA17BB72C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F0FDE-51E1-4B5A-9534-E76E4BF1662B}"/>
      </w:docPartPr>
      <w:docPartBody>
        <w:p w:rsidR="000658A7" w:rsidP="00391DBB" w:rsidRDefault="00391DBB">
          <w:pPr>
            <w:pStyle w:val="6AC74FBB76CE414CBB11BA17BB72C74A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2D12CC9254A45879AB15025BC1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8C4E8-A31E-4818-B08B-45000F308492}"/>
      </w:docPartPr>
      <w:docPartBody>
        <w:p w:rsidR="000658A7" w:rsidP="00391DBB" w:rsidRDefault="00391DBB">
          <w:pPr>
            <w:pStyle w:val="12D2D12CC9254A45879AB15025BC1071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F4985A16D84D17A610F5594DE62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0A520-C71D-40C0-ABD4-D08A2A29A7F7}"/>
      </w:docPartPr>
      <w:docPartBody>
        <w:p w:rsidR="000658A7" w:rsidP="00391DBB" w:rsidRDefault="00391DBB">
          <w:pPr>
            <w:pStyle w:val="3FF4985A16D84D17A610F5594DE62E6D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0BBE9D06F14686A724936368A54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6C6A5-0257-499A-A054-FFFF89E10A0A}"/>
      </w:docPartPr>
      <w:docPartBody>
        <w:p w:rsidR="000658A7" w:rsidP="00391DBB" w:rsidRDefault="00391DBB">
          <w:pPr>
            <w:pStyle w:val="8C0BBE9D06F14686A724936368A544D0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074F9327840219AF7E5465C443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C39DF-66D2-4349-A5CD-108C7C845DC1}"/>
      </w:docPartPr>
      <w:docPartBody>
        <w:p w:rsidR="000658A7" w:rsidP="00391DBB" w:rsidRDefault="00391DBB">
          <w:pPr>
            <w:pStyle w:val="AD9074F9327840219AF7E5465C44361F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497C2E1DF94D9CA1DA60B0AB761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6DF52-B5DF-4C25-B2CB-3FE553820814}"/>
      </w:docPartPr>
      <w:docPartBody>
        <w:p w:rsidR="000658A7" w:rsidP="00391DBB" w:rsidRDefault="00391DBB">
          <w:pPr>
            <w:pStyle w:val="E7497C2E1DF94D9CA1DA60B0AB761596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E810ADF06B4D60A9B38170712FA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DB135-8852-4FFC-A284-260A1A047808}"/>
      </w:docPartPr>
      <w:docPartBody>
        <w:p w:rsidR="000658A7" w:rsidP="00391DBB" w:rsidRDefault="00391DBB">
          <w:pPr>
            <w:pStyle w:val="FDE810ADF06B4D60A9B38170712FA6F3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01CFCD1E07419FA0EFD893D1770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55D56-3AC6-456E-A21D-CD95570D7482}"/>
      </w:docPartPr>
      <w:docPartBody>
        <w:p w:rsidR="000658A7" w:rsidP="00391DBB" w:rsidRDefault="00391DBB">
          <w:pPr>
            <w:pStyle w:val="C201CFCD1E07419FA0EFD893D1770FCB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AB64C689F44F3CB9524174725E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54AD0-80FF-4455-A7C5-408F95E16B79}"/>
      </w:docPartPr>
      <w:docPartBody>
        <w:p w:rsidR="000658A7" w:rsidP="00391DBB" w:rsidRDefault="00391DBB">
          <w:pPr>
            <w:pStyle w:val="20AB64C689F44F3CB9524174725E1D74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8ACD7C9E2B47DFB20EF97D6B2FA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4D894-FEF6-4F53-A5C9-D0FE5B3E0CDE}"/>
      </w:docPartPr>
      <w:docPartBody>
        <w:p w:rsidR="000658A7" w:rsidP="00391DBB" w:rsidRDefault="00391DBB">
          <w:pPr>
            <w:pStyle w:val="858ACD7C9E2B47DFB20EF97D6B2FAC6E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07E4B1620F49A3A6FE991BD5771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14C4B-321E-43C3-A12E-F8B575EF6C6A}"/>
      </w:docPartPr>
      <w:docPartBody>
        <w:p w:rsidR="000658A7" w:rsidP="00391DBB" w:rsidRDefault="00391DBB">
          <w:pPr>
            <w:pStyle w:val="A007E4B1620F49A3A6FE991BD5771519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37587E53E14D638B37EFF0BACA8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A7756-F8D2-41DA-BD78-A21944DE9682}"/>
      </w:docPartPr>
      <w:docPartBody>
        <w:p w:rsidR="000658A7" w:rsidP="00391DBB" w:rsidRDefault="00391DBB">
          <w:pPr>
            <w:pStyle w:val="A837587E53E14D638B37EFF0BACA808A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D58E62EEDA4A8A8AEB9DB627B3D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2F404-F5D3-4E7D-898C-799EE4D66FBF}"/>
      </w:docPartPr>
      <w:docPartBody>
        <w:p w:rsidR="000658A7" w:rsidP="00391DBB" w:rsidRDefault="00391DBB">
          <w:pPr>
            <w:pStyle w:val="E4D58E62EEDA4A8A8AEB9DB627B3D5F5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B1C174D89949C3AFF1758A5E9F5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899BA-B39C-4612-9D19-6D1D8CBCC8D1}"/>
      </w:docPartPr>
      <w:docPartBody>
        <w:p w:rsidR="000658A7" w:rsidP="00391DBB" w:rsidRDefault="00391DBB">
          <w:pPr>
            <w:pStyle w:val="FFB1C174D89949C3AFF1758A5E9F5458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590222FBB94A25A2DBD6E3135CD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E94A4-820D-4090-94DE-164A54563BE5}"/>
      </w:docPartPr>
      <w:docPartBody>
        <w:p w:rsidR="000658A7" w:rsidP="00391DBB" w:rsidRDefault="00391DBB">
          <w:pPr>
            <w:pStyle w:val="68590222FBB94A25A2DBD6E3135CD9CA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59CEED0AFD4346BA5D0CBB243C5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DA71C-D3AF-4C7C-B8E6-0B3709BF0651}"/>
      </w:docPartPr>
      <w:docPartBody>
        <w:p w:rsidR="000658A7" w:rsidP="00391DBB" w:rsidRDefault="00391DBB">
          <w:pPr>
            <w:pStyle w:val="1759CEED0AFD4346BA5D0CBB243C50BC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51DD2210D045C79538EF28048CA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F90A3-67E2-4B1D-BB34-4B59520117AB}"/>
      </w:docPartPr>
      <w:docPartBody>
        <w:p w:rsidR="000658A7" w:rsidP="00391DBB" w:rsidRDefault="00391DBB">
          <w:pPr>
            <w:pStyle w:val="5951DD2210D045C79538EF28048CA757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D829874CAC41CD961D84EDD4395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A8C88-0C08-46ED-AC46-3C464F6668C3}"/>
      </w:docPartPr>
      <w:docPartBody>
        <w:p w:rsidR="000658A7" w:rsidP="00391DBB" w:rsidRDefault="00391DBB">
          <w:pPr>
            <w:pStyle w:val="7DD829874CAC41CD961D84EDD4395821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26ABC32BC4F36BCF1CA70F5AB7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9D49D-617A-4F46-8BE4-C89C9C4F182D}"/>
      </w:docPartPr>
      <w:docPartBody>
        <w:p w:rsidR="000658A7" w:rsidP="00391DBB" w:rsidRDefault="00391DBB">
          <w:pPr>
            <w:pStyle w:val="12D26ABC32BC4F36BCF1CA70F5AB7F1E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BB6592558C4F139406F4120BE8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483BB-6944-4ED2-B2F9-06724B4620E9}"/>
      </w:docPartPr>
      <w:docPartBody>
        <w:p w:rsidR="000658A7" w:rsidP="00391DBB" w:rsidRDefault="00391DBB">
          <w:pPr>
            <w:pStyle w:val="06BB6592558C4F139406F4120BE89E05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54B09BDBE24C69880AF72D70EB1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9B30E-2C1C-4CDB-8833-CE81EB83E38A}"/>
      </w:docPartPr>
      <w:docPartBody>
        <w:p w:rsidR="000658A7" w:rsidP="00391DBB" w:rsidRDefault="00391DBB">
          <w:pPr>
            <w:pStyle w:val="C754B09BDBE24C69880AF72D70EB1B99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A7E176F8F44A73AFD53C048FE30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CE532-85BE-4474-A1C6-27D4BA7D61C6}"/>
      </w:docPartPr>
      <w:docPartBody>
        <w:p w:rsidR="000658A7" w:rsidP="00391DBB" w:rsidRDefault="00391DBB">
          <w:pPr>
            <w:pStyle w:val="35A7E176F8F44A73AFD53C048FE30D53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DAABF22B3D4128B405ACBE5EA33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85ECE-CD19-4A8F-8C00-939AF79CE504}"/>
      </w:docPartPr>
      <w:docPartBody>
        <w:p w:rsidR="000658A7" w:rsidP="00391DBB" w:rsidRDefault="00391DBB">
          <w:pPr>
            <w:pStyle w:val="A1DAABF22B3D4128B405ACBE5EA33B41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EC5FC71E8F40A98DF547C749E3F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30710-6F33-4D20-95BE-833967DA49A0}"/>
      </w:docPartPr>
      <w:docPartBody>
        <w:p w:rsidR="000658A7" w:rsidP="00391DBB" w:rsidRDefault="00391DBB">
          <w:pPr>
            <w:pStyle w:val="B2EC5FC71E8F40A98DF547C749E3FDDF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A017E229B9429DBE6EC5167946F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F006C-F452-4E57-9CE1-8408C5E41C9D}"/>
      </w:docPartPr>
      <w:docPartBody>
        <w:p w:rsidR="000658A7" w:rsidP="00391DBB" w:rsidRDefault="00391DBB">
          <w:pPr>
            <w:pStyle w:val="E5A017E229B9429DBE6EC5167946FA5A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8A8333DC7846979A0FCE9CC0B0F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3ECC2-AF31-4570-9DDB-9346B89A7FE6}"/>
      </w:docPartPr>
      <w:docPartBody>
        <w:p w:rsidR="000658A7" w:rsidP="00391DBB" w:rsidRDefault="00391DBB">
          <w:pPr>
            <w:pStyle w:val="BD8A8333DC7846979A0FCE9CC0B0F4CB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D97995CFD9448AB0A68E0405AB3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06F54-E053-4476-B6B0-B6AC881CAF40}"/>
      </w:docPartPr>
      <w:docPartBody>
        <w:p w:rsidR="000658A7" w:rsidP="00391DBB" w:rsidRDefault="00391DBB">
          <w:pPr>
            <w:pStyle w:val="64D97995CFD9448AB0A68E0405AB3B40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D681865E824AE781BEC340C1245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6E45-279A-4C17-B23B-E7FE0C41C88D}"/>
      </w:docPartPr>
      <w:docPartBody>
        <w:p w:rsidR="000658A7" w:rsidP="00391DBB" w:rsidRDefault="00391DBB">
          <w:pPr>
            <w:pStyle w:val="F6D681865E824AE781BEC340C1245F90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74E75C650F4F7BB36EDD7256E15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DD7D2-8B19-4D34-A8BA-FF88623B592F}"/>
      </w:docPartPr>
      <w:docPartBody>
        <w:p w:rsidR="000658A7" w:rsidP="00391DBB" w:rsidRDefault="00391DBB">
          <w:pPr>
            <w:pStyle w:val="B074E75C650F4F7BB36EDD7256E15F4C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958199A33546DABD75FE21C5C3C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7FA97-CAE5-40A2-A661-4D1898C93563}"/>
      </w:docPartPr>
      <w:docPartBody>
        <w:p w:rsidR="000658A7" w:rsidP="00391DBB" w:rsidRDefault="00391DBB">
          <w:pPr>
            <w:pStyle w:val="1F958199A33546DABD75FE21C5C3C96C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05F7F5DA1140C58029F40E7DE7E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D48D2-F5A9-4BC0-BE59-1C83D6E4290A}"/>
      </w:docPartPr>
      <w:docPartBody>
        <w:p w:rsidR="000658A7" w:rsidP="00391DBB" w:rsidRDefault="00391DBB">
          <w:pPr>
            <w:pStyle w:val="1705F7F5DA1140C58029F40E7DE7E08D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5B60930CE74252ADB2FE810904A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84F49-4267-4C0B-8C28-8C90C0F12FA6}"/>
      </w:docPartPr>
      <w:docPartBody>
        <w:p w:rsidR="000658A7" w:rsidP="00391DBB" w:rsidRDefault="00391DBB">
          <w:pPr>
            <w:pStyle w:val="1A5B60930CE74252ADB2FE810904A102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DFB9874E54634B395FCE8F9FEC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5BD66-A36E-4558-B8C6-550065F51315}"/>
      </w:docPartPr>
      <w:docPartBody>
        <w:p w:rsidR="000658A7" w:rsidP="00391DBB" w:rsidRDefault="00391DBB">
          <w:pPr>
            <w:pStyle w:val="642DFB9874E54634B395FCE8F9FEC80E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E794B2998742E393E5458F2E706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8BDA7-BE4F-4977-B7CB-0A5E844C1B13}"/>
      </w:docPartPr>
      <w:docPartBody>
        <w:p w:rsidR="000658A7" w:rsidP="00391DBB" w:rsidRDefault="00391DBB">
          <w:pPr>
            <w:pStyle w:val="88E794B2998742E393E5458F2E706EAB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BA3EE05BF542C38969FEA527412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9FFA5-9AB9-4916-B4A4-55C5345C3FD9}"/>
      </w:docPartPr>
      <w:docPartBody>
        <w:p w:rsidR="000658A7" w:rsidP="00391DBB" w:rsidRDefault="00391DBB">
          <w:pPr>
            <w:pStyle w:val="A9BA3EE05BF542C38969FEA527412876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9AA0C722A04D6B984853EF180A1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F13CD-32BC-49CC-8265-85D8960670B4}"/>
      </w:docPartPr>
      <w:docPartBody>
        <w:p w:rsidR="000658A7" w:rsidP="00391DBB" w:rsidRDefault="00391DBB">
          <w:pPr>
            <w:pStyle w:val="ED9AA0C722A04D6B984853EF180A132A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69B9381A094F8C8E318D1D69FC3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061DD-484F-45A4-B468-995D400C7E05}"/>
      </w:docPartPr>
      <w:docPartBody>
        <w:p w:rsidR="000658A7" w:rsidP="00391DBB" w:rsidRDefault="00391DBB">
          <w:pPr>
            <w:pStyle w:val="7D69B9381A094F8C8E318D1D69FC3B43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9F54009B734281A722C1B25ABB4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6CF49-6707-497B-BF68-3AB6C6BFD420}"/>
      </w:docPartPr>
      <w:docPartBody>
        <w:p w:rsidR="000658A7" w:rsidP="00391DBB" w:rsidRDefault="00391DBB">
          <w:pPr>
            <w:pStyle w:val="CF9F54009B734281A722C1B25ABB45BE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1FAF78873A46F4AC658A1E93ED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E0132-6010-41BF-9A93-C1CB29A0226B}"/>
      </w:docPartPr>
      <w:docPartBody>
        <w:p w:rsidR="000658A7" w:rsidP="00391DBB" w:rsidRDefault="00391DBB">
          <w:pPr>
            <w:pStyle w:val="221FAF78873A46F4AC658A1E93EDB328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A607AE77054A4F8793CBA521F46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9CC8B-C293-4BAC-A083-AFEA720C4482}"/>
      </w:docPartPr>
      <w:docPartBody>
        <w:p w:rsidR="000658A7" w:rsidP="00391DBB" w:rsidRDefault="00391DBB">
          <w:pPr>
            <w:pStyle w:val="3BA607AE77054A4F8793CBA521F46E10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5A450283EE44A98C5EF5E4543BC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A3E4D-66E3-4001-9BAF-39EBDE28A235}"/>
      </w:docPartPr>
      <w:docPartBody>
        <w:p w:rsidR="000658A7" w:rsidP="00391DBB" w:rsidRDefault="00391DBB">
          <w:pPr>
            <w:pStyle w:val="505A450283EE44A98C5EF5E4543BC139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487160C6DB41D988095FB6473A1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9D728-184F-4F11-B8DB-6A13E677FC2B}"/>
      </w:docPartPr>
      <w:docPartBody>
        <w:p w:rsidR="000658A7" w:rsidP="00391DBB" w:rsidRDefault="00391DBB">
          <w:pPr>
            <w:pStyle w:val="17487160C6DB41D988095FB6473A12E8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61164AA12E41E584CB2275114E5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F614D-345D-4DD2-B545-0860A9798A44}"/>
      </w:docPartPr>
      <w:docPartBody>
        <w:p w:rsidR="000658A7" w:rsidP="00391DBB" w:rsidRDefault="00391DBB">
          <w:pPr>
            <w:pStyle w:val="2361164AA12E41E584CB2275114E5B62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CF7C1537E34D949CCD9730689EB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40454-1377-4EE7-9F22-344D3ABE8C00}"/>
      </w:docPartPr>
      <w:docPartBody>
        <w:p w:rsidR="000658A7" w:rsidP="00391DBB" w:rsidRDefault="00391DBB">
          <w:pPr>
            <w:pStyle w:val="03CF7C1537E34D949CCD9730689EB9AA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55941FE6594F6D84D3FA819D111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FCC62-CE86-416E-8041-B30B890434A9}"/>
      </w:docPartPr>
      <w:docPartBody>
        <w:p w:rsidR="000658A7" w:rsidP="00391DBB" w:rsidRDefault="00391DBB">
          <w:pPr>
            <w:pStyle w:val="CF55941FE6594F6D84D3FA819D111C92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DC963308D74508ADD95D73761C4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543FD-76A5-4464-8734-A4AB56AD7A57}"/>
      </w:docPartPr>
      <w:docPartBody>
        <w:p w:rsidR="000658A7" w:rsidP="00391DBB" w:rsidRDefault="00391DBB">
          <w:pPr>
            <w:pStyle w:val="5CDC963308D74508ADD95D73761C4B83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FF211005EE43C782C25673197A4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4F98E-0128-40BB-9662-EF3528B05ACB}"/>
      </w:docPartPr>
      <w:docPartBody>
        <w:p w:rsidR="000658A7" w:rsidP="00391DBB" w:rsidRDefault="00391DBB">
          <w:pPr>
            <w:pStyle w:val="BEFF211005EE43C782C25673197A41A6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7CDED756664E7EA3DA8F6FD84F7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4A11F-00AD-4E17-B0CC-E7B59D30FA65}"/>
      </w:docPartPr>
      <w:docPartBody>
        <w:p w:rsidR="000658A7" w:rsidP="00391DBB" w:rsidRDefault="00391DBB">
          <w:pPr>
            <w:pStyle w:val="797CDED756664E7EA3DA8F6FD84F7138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EB68D9A6446F3ADC8BA18AC371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7C1F7-089A-4A66-8B09-5706E2DE742C}"/>
      </w:docPartPr>
      <w:docPartBody>
        <w:p w:rsidR="000658A7" w:rsidP="00391DBB" w:rsidRDefault="00391DBB">
          <w:pPr>
            <w:pStyle w:val="94AEB68D9A6446F3ADC8BA18AC3713A0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732EEC42EC4B6E8C4E12FB56637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1D3DB-DABD-47F8-B6E6-6CBBD787EC99}"/>
      </w:docPartPr>
      <w:docPartBody>
        <w:p w:rsidR="000658A7" w:rsidP="00391DBB" w:rsidRDefault="00391DBB">
          <w:pPr>
            <w:pStyle w:val="3C732EEC42EC4B6E8C4E12FB56637CF5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22E3F7C129421D8342157114D26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3969B-16DC-4FAC-960E-B28277E223A2}"/>
      </w:docPartPr>
      <w:docPartBody>
        <w:p w:rsidR="000658A7" w:rsidP="00391DBB" w:rsidRDefault="00391DBB">
          <w:pPr>
            <w:pStyle w:val="CC22E3F7C129421D8342157114D26749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02AB85BC564427AD012329C844E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E1418-CB02-4DFB-8CB8-F9D41B213B51}"/>
      </w:docPartPr>
      <w:docPartBody>
        <w:p w:rsidR="000658A7" w:rsidP="00391DBB" w:rsidRDefault="00391DBB">
          <w:pPr>
            <w:pStyle w:val="9102AB85BC564427AD012329C844E085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9B50347D642C5881BCDA21E17B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C3D11-59A4-4F43-A471-54BD81809929}"/>
      </w:docPartPr>
      <w:docPartBody>
        <w:p w:rsidR="000658A7" w:rsidP="00391DBB" w:rsidRDefault="00391DBB">
          <w:pPr>
            <w:pStyle w:val="C4D9B50347D642C5881BCDA21E17BCCD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5347464876464C8619B92F90D68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CF711-38AA-447C-BAC5-A0911697ABCD}"/>
      </w:docPartPr>
      <w:docPartBody>
        <w:p w:rsidR="000658A7" w:rsidP="00391DBB" w:rsidRDefault="00391DBB">
          <w:pPr>
            <w:pStyle w:val="EB5347464876464C8619B92F90D6865A"/>
          </w:pPr>
          <w:r w:rsidRPr="00172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B4A59-8B44-4120-8863-23529245EC9B}"/>
      </w:docPartPr>
      <w:docPartBody>
        <w:p w:rsidR="007F548D" w:rsidRDefault="000658A7">
          <w:r w:rsidRPr="00CB01D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1A"/>
    <w:rsid w:val="000658A7"/>
    <w:rsid w:val="00077A03"/>
    <w:rsid w:val="0036033F"/>
    <w:rsid w:val="00391DBB"/>
    <w:rsid w:val="005703D1"/>
    <w:rsid w:val="007263F5"/>
    <w:rsid w:val="007F548D"/>
    <w:rsid w:val="00A5700F"/>
    <w:rsid w:val="00AD251A"/>
    <w:rsid w:val="00F6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8A7"/>
    <w:rPr>
      <w:color w:val="666666"/>
    </w:rPr>
  </w:style>
  <w:style w:type="paragraph" w:customStyle="1" w:styleId="9F69477E1F30405295E708E8203C869A">
    <w:name w:val="9F69477E1F30405295E708E8203C869A"/>
    <w:rsid w:val="00391DBB"/>
  </w:style>
  <w:style w:type="paragraph" w:customStyle="1" w:styleId="3CAD2198838644CFA77708187C751186">
    <w:name w:val="3CAD2198838644CFA77708187C751186"/>
    <w:rsid w:val="00391DBB"/>
    <w:pPr>
      <w:spacing w:line="279" w:lineRule="auto"/>
    </w:pPr>
    <w:rPr>
      <w:kern w:val="0"/>
      <w:lang w:eastAsia="ja-JP"/>
      <w14:ligatures w14:val="none"/>
    </w:rPr>
  </w:style>
  <w:style w:type="paragraph" w:customStyle="1" w:styleId="971667DD844242A2A8A7F4C5C28E83F5">
    <w:name w:val="971667DD844242A2A8A7F4C5C28E83F5"/>
    <w:rsid w:val="00391DBB"/>
    <w:pPr>
      <w:spacing w:line="279" w:lineRule="auto"/>
    </w:pPr>
    <w:rPr>
      <w:kern w:val="0"/>
      <w:lang w:eastAsia="ja-JP"/>
      <w14:ligatures w14:val="none"/>
    </w:rPr>
  </w:style>
  <w:style w:type="paragraph" w:customStyle="1" w:styleId="95A820CD577F48BD98807BA3BCF21C93">
    <w:name w:val="95A820CD577F48BD98807BA3BCF21C93"/>
    <w:rsid w:val="00391DBB"/>
    <w:pPr>
      <w:spacing w:line="279" w:lineRule="auto"/>
    </w:pPr>
    <w:rPr>
      <w:kern w:val="0"/>
      <w:lang w:eastAsia="ja-JP"/>
      <w14:ligatures w14:val="none"/>
    </w:rPr>
  </w:style>
  <w:style w:type="paragraph" w:customStyle="1" w:styleId="908982AC274D4231A7FCD302A4ED3BD7">
    <w:name w:val="908982AC274D4231A7FCD302A4ED3BD7"/>
    <w:rsid w:val="00391DBB"/>
    <w:pPr>
      <w:spacing w:line="279" w:lineRule="auto"/>
    </w:pPr>
    <w:rPr>
      <w:kern w:val="0"/>
      <w:lang w:eastAsia="ja-JP"/>
      <w14:ligatures w14:val="none"/>
    </w:rPr>
  </w:style>
  <w:style w:type="paragraph" w:customStyle="1" w:styleId="222D437FD3784A8095409DDA9845D656">
    <w:name w:val="222D437FD3784A8095409DDA9845D656"/>
    <w:rsid w:val="00391DBB"/>
    <w:pPr>
      <w:spacing w:line="279" w:lineRule="auto"/>
    </w:pPr>
    <w:rPr>
      <w:kern w:val="0"/>
      <w:lang w:eastAsia="ja-JP"/>
      <w14:ligatures w14:val="none"/>
    </w:rPr>
  </w:style>
  <w:style w:type="paragraph" w:customStyle="1" w:styleId="1CC59782FE10450DAAB686A08B840627">
    <w:name w:val="1CC59782FE10450DAAB686A08B840627"/>
    <w:rsid w:val="00391DBB"/>
    <w:pPr>
      <w:spacing w:line="279" w:lineRule="auto"/>
    </w:pPr>
    <w:rPr>
      <w:kern w:val="0"/>
      <w:lang w:eastAsia="ja-JP"/>
      <w14:ligatures w14:val="none"/>
    </w:rPr>
  </w:style>
  <w:style w:type="paragraph" w:customStyle="1" w:styleId="B38BD8957D6E40CDA4F54A81D2843F11">
    <w:name w:val="B38BD8957D6E40CDA4F54A81D2843F11"/>
    <w:rsid w:val="00391DBB"/>
    <w:pPr>
      <w:spacing w:line="279" w:lineRule="auto"/>
    </w:pPr>
    <w:rPr>
      <w:kern w:val="0"/>
      <w:lang w:eastAsia="ja-JP"/>
      <w14:ligatures w14:val="none"/>
    </w:rPr>
  </w:style>
  <w:style w:type="paragraph" w:customStyle="1" w:styleId="560B6B0E91214473890D88C2668DA882">
    <w:name w:val="560B6B0E91214473890D88C2668DA882"/>
    <w:rsid w:val="00391DBB"/>
    <w:pPr>
      <w:spacing w:line="279" w:lineRule="auto"/>
    </w:pPr>
    <w:rPr>
      <w:kern w:val="0"/>
      <w:lang w:eastAsia="ja-JP"/>
      <w14:ligatures w14:val="none"/>
    </w:rPr>
  </w:style>
  <w:style w:type="paragraph" w:customStyle="1" w:styleId="984BA6C8C4FE47A99A389D3D99D54FDB">
    <w:name w:val="984BA6C8C4FE47A99A389D3D99D54FDB"/>
    <w:rsid w:val="00391DBB"/>
    <w:pPr>
      <w:spacing w:line="279" w:lineRule="auto"/>
    </w:pPr>
    <w:rPr>
      <w:kern w:val="0"/>
      <w:lang w:eastAsia="ja-JP"/>
      <w14:ligatures w14:val="none"/>
    </w:rPr>
  </w:style>
  <w:style w:type="paragraph" w:customStyle="1" w:styleId="BCB88DB04C1F477C97B044207D6716C0">
    <w:name w:val="BCB88DB04C1F477C97B044207D6716C0"/>
    <w:rsid w:val="00391DBB"/>
    <w:pPr>
      <w:spacing w:line="279" w:lineRule="auto"/>
    </w:pPr>
    <w:rPr>
      <w:kern w:val="0"/>
      <w:lang w:eastAsia="ja-JP"/>
      <w14:ligatures w14:val="none"/>
    </w:rPr>
  </w:style>
  <w:style w:type="paragraph" w:customStyle="1" w:styleId="CC80BAA13AAB490F849E071267D0A3F7">
    <w:name w:val="CC80BAA13AAB490F849E071267D0A3F7"/>
    <w:rsid w:val="00391DBB"/>
    <w:pPr>
      <w:spacing w:line="279" w:lineRule="auto"/>
    </w:pPr>
    <w:rPr>
      <w:kern w:val="0"/>
      <w:lang w:eastAsia="ja-JP"/>
      <w14:ligatures w14:val="none"/>
    </w:rPr>
  </w:style>
  <w:style w:type="paragraph" w:customStyle="1" w:styleId="C436201C68BE4BEFAC17451CD8681756">
    <w:name w:val="C436201C68BE4BEFAC17451CD8681756"/>
    <w:rsid w:val="00391DBB"/>
  </w:style>
  <w:style w:type="paragraph" w:customStyle="1" w:styleId="6AC74FBB76CE414CBB11BA17BB72C74A">
    <w:name w:val="6AC74FBB76CE414CBB11BA17BB72C74A"/>
    <w:rsid w:val="00391DBB"/>
  </w:style>
  <w:style w:type="paragraph" w:customStyle="1" w:styleId="12D2D12CC9254A45879AB15025BC1071">
    <w:name w:val="12D2D12CC9254A45879AB15025BC1071"/>
    <w:rsid w:val="00391DBB"/>
  </w:style>
  <w:style w:type="paragraph" w:customStyle="1" w:styleId="3FF4985A16D84D17A610F5594DE62E6D">
    <w:name w:val="3FF4985A16D84D17A610F5594DE62E6D"/>
    <w:rsid w:val="00391DBB"/>
  </w:style>
  <w:style w:type="paragraph" w:customStyle="1" w:styleId="8C0BBE9D06F14686A724936368A544D0">
    <w:name w:val="8C0BBE9D06F14686A724936368A544D0"/>
    <w:rsid w:val="00391DBB"/>
  </w:style>
  <w:style w:type="paragraph" w:customStyle="1" w:styleId="AD9074F9327840219AF7E5465C44361F">
    <w:name w:val="AD9074F9327840219AF7E5465C44361F"/>
    <w:rsid w:val="00391DBB"/>
  </w:style>
  <w:style w:type="paragraph" w:customStyle="1" w:styleId="E7497C2E1DF94D9CA1DA60B0AB761596">
    <w:name w:val="E7497C2E1DF94D9CA1DA60B0AB761596"/>
    <w:rsid w:val="00391DBB"/>
  </w:style>
  <w:style w:type="paragraph" w:customStyle="1" w:styleId="FDE810ADF06B4D60A9B38170712FA6F3">
    <w:name w:val="FDE810ADF06B4D60A9B38170712FA6F3"/>
    <w:rsid w:val="00391DBB"/>
  </w:style>
  <w:style w:type="paragraph" w:customStyle="1" w:styleId="C201CFCD1E07419FA0EFD893D1770FCB">
    <w:name w:val="C201CFCD1E07419FA0EFD893D1770FCB"/>
    <w:rsid w:val="00391DBB"/>
  </w:style>
  <w:style w:type="paragraph" w:customStyle="1" w:styleId="20AB64C689F44F3CB9524174725E1D74">
    <w:name w:val="20AB64C689F44F3CB9524174725E1D74"/>
    <w:rsid w:val="00391DBB"/>
  </w:style>
  <w:style w:type="paragraph" w:customStyle="1" w:styleId="858ACD7C9E2B47DFB20EF97D6B2FAC6E">
    <w:name w:val="858ACD7C9E2B47DFB20EF97D6B2FAC6E"/>
    <w:rsid w:val="00391DBB"/>
  </w:style>
  <w:style w:type="paragraph" w:customStyle="1" w:styleId="A007E4B1620F49A3A6FE991BD5771519">
    <w:name w:val="A007E4B1620F49A3A6FE991BD5771519"/>
    <w:rsid w:val="00391DBB"/>
  </w:style>
  <w:style w:type="paragraph" w:customStyle="1" w:styleId="A837587E53E14D638B37EFF0BACA808A">
    <w:name w:val="A837587E53E14D638B37EFF0BACA808A"/>
    <w:rsid w:val="00391DBB"/>
  </w:style>
  <w:style w:type="paragraph" w:customStyle="1" w:styleId="E4D58E62EEDA4A8A8AEB9DB627B3D5F5">
    <w:name w:val="E4D58E62EEDA4A8A8AEB9DB627B3D5F5"/>
    <w:rsid w:val="00391DBB"/>
  </w:style>
  <w:style w:type="paragraph" w:customStyle="1" w:styleId="FFB1C174D89949C3AFF1758A5E9F5458">
    <w:name w:val="FFB1C174D89949C3AFF1758A5E9F5458"/>
    <w:rsid w:val="00391DBB"/>
  </w:style>
  <w:style w:type="paragraph" w:customStyle="1" w:styleId="68590222FBB94A25A2DBD6E3135CD9CA">
    <w:name w:val="68590222FBB94A25A2DBD6E3135CD9CA"/>
    <w:rsid w:val="00391DBB"/>
  </w:style>
  <w:style w:type="paragraph" w:customStyle="1" w:styleId="1759CEED0AFD4346BA5D0CBB243C50BC">
    <w:name w:val="1759CEED0AFD4346BA5D0CBB243C50BC"/>
    <w:rsid w:val="00391DBB"/>
  </w:style>
  <w:style w:type="paragraph" w:customStyle="1" w:styleId="5951DD2210D045C79538EF28048CA757">
    <w:name w:val="5951DD2210D045C79538EF28048CA757"/>
    <w:rsid w:val="00391DBB"/>
  </w:style>
  <w:style w:type="paragraph" w:customStyle="1" w:styleId="7DD829874CAC41CD961D84EDD4395821">
    <w:name w:val="7DD829874CAC41CD961D84EDD4395821"/>
    <w:rsid w:val="00391DBB"/>
  </w:style>
  <w:style w:type="paragraph" w:customStyle="1" w:styleId="12D26ABC32BC4F36BCF1CA70F5AB7F1E">
    <w:name w:val="12D26ABC32BC4F36BCF1CA70F5AB7F1E"/>
    <w:rsid w:val="00391DBB"/>
  </w:style>
  <w:style w:type="paragraph" w:customStyle="1" w:styleId="06BB6592558C4F139406F4120BE89E05">
    <w:name w:val="06BB6592558C4F139406F4120BE89E05"/>
    <w:rsid w:val="00391DBB"/>
  </w:style>
  <w:style w:type="paragraph" w:customStyle="1" w:styleId="C754B09BDBE24C69880AF72D70EB1B99">
    <w:name w:val="C754B09BDBE24C69880AF72D70EB1B99"/>
    <w:rsid w:val="00391DBB"/>
  </w:style>
  <w:style w:type="paragraph" w:customStyle="1" w:styleId="35A7E176F8F44A73AFD53C048FE30D53">
    <w:name w:val="35A7E176F8F44A73AFD53C048FE30D53"/>
    <w:rsid w:val="00391DBB"/>
  </w:style>
  <w:style w:type="paragraph" w:customStyle="1" w:styleId="A1DAABF22B3D4128B405ACBE5EA33B41">
    <w:name w:val="A1DAABF22B3D4128B405ACBE5EA33B41"/>
    <w:rsid w:val="00391DBB"/>
  </w:style>
  <w:style w:type="paragraph" w:customStyle="1" w:styleId="B2EC5FC71E8F40A98DF547C749E3FDDF">
    <w:name w:val="B2EC5FC71E8F40A98DF547C749E3FDDF"/>
    <w:rsid w:val="00391DBB"/>
  </w:style>
  <w:style w:type="paragraph" w:customStyle="1" w:styleId="E5A017E229B9429DBE6EC5167946FA5A">
    <w:name w:val="E5A017E229B9429DBE6EC5167946FA5A"/>
    <w:rsid w:val="00391DBB"/>
  </w:style>
  <w:style w:type="paragraph" w:customStyle="1" w:styleId="BD8A8333DC7846979A0FCE9CC0B0F4CB">
    <w:name w:val="BD8A8333DC7846979A0FCE9CC0B0F4CB"/>
    <w:rsid w:val="00391DBB"/>
  </w:style>
  <w:style w:type="paragraph" w:customStyle="1" w:styleId="64D97995CFD9448AB0A68E0405AB3B40">
    <w:name w:val="64D97995CFD9448AB0A68E0405AB3B40"/>
    <w:rsid w:val="00391DBB"/>
  </w:style>
  <w:style w:type="paragraph" w:customStyle="1" w:styleId="F6D681865E824AE781BEC340C1245F90">
    <w:name w:val="F6D681865E824AE781BEC340C1245F90"/>
    <w:rsid w:val="00391DBB"/>
  </w:style>
  <w:style w:type="paragraph" w:customStyle="1" w:styleId="B074E75C650F4F7BB36EDD7256E15F4C">
    <w:name w:val="B074E75C650F4F7BB36EDD7256E15F4C"/>
    <w:rsid w:val="00391DBB"/>
  </w:style>
  <w:style w:type="paragraph" w:customStyle="1" w:styleId="1F958199A33546DABD75FE21C5C3C96C">
    <w:name w:val="1F958199A33546DABD75FE21C5C3C96C"/>
    <w:rsid w:val="00391DBB"/>
  </w:style>
  <w:style w:type="paragraph" w:customStyle="1" w:styleId="1705F7F5DA1140C58029F40E7DE7E08D">
    <w:name w:val="1705F7F5DA1140C58029F40E7DE7E08D"/>
    <w:rsid w:val="00391DBB"/>
  </w:style>
  <w:style w:type="paragraph" w:customStyle="1" w:styleId="1A5B60930CE74252ADB2FE810904A102">
    <w:name w:val="1A5B60930CE74252ADB2FE810904A102"/>
    <w:rsid w:val="00391DBB"/>
  </w:style>
  <w:style w:type="paragraph" w:customStyle="1" w:styleId="642DFB9874E54634B395FCE8F9FEC80E">
    <w:name w:val="642DFB9874E54634B395FCE8F9FEC80E"/>
    <w:rsid w:val="00391DBB"/>
  </w:style>
  <w:style w:type="paragraph" w:customStyle="1" w:styleId="88E794B2998742E393E5458F2E706EAB">
    <w:name w:val="88E794B2998742E393E5458F2E706EAB"/>
    <w:rsid w:val="00391DBB"/>
  </w:style>
  <w:style w:type="paragraph" w:customStyle="1" w:styleId="A9BA3EE05BF542C38969FEA527412876">
    <w:name w:val="A9BA3EE05BF542C38969FEA527412876"/>
    <w:rsid w:val="00391DBB"/>
  </w:style>
  <w:style w:type="paragraph" w:customStyle="1" w:styleId="ED9AA0C722A04D6B984853EF180A132A">
    <w:name w:val="ED9AA0C722A04D6B984853EF180A132A"/>
    <w:rsid w:val="00391DBB"/>
  </w:style>
  <w:style w:type="paragraph" w:customStyle="1" w:styleId="7D69B9381A094F8C8E318D1D69FC3B43">
    <w:name w:val="7D69B9381A094F8C8E318D1D69FC3B43"/>
    <w:rsid w:val="00391DBB"/>
  </w:style>
  <w:style w:type="paragraph" w:customStyle="1" w:styleId="CF9F54009B734281A722C1B25ABB45BE">
    <w:name w:val="CF9F54009B734281A722C1B25ABB45BE"/>
    <w:rsid w:val="00391DBB"/>
  </w:style>
  <w:style w:type="paragraph" w:customStyle="1" w:styleId="221FAF78873A46F4AC658A1E93EDB328">
    <w:name w:val="221FAF78873A46F4AC658A1E93EDB328"/>
    <w:rsid w:val="00391DBB"/>
  </w:style>
  <w:style w:type="paragraph" w:customStyle="1" w:styleId="3BA607AE77054A4F8793CBA521F46E10">
    <w:name w:val="3BA607AE77054A4F8793CBA521F46E10"/>
    <w:rsid w:val="00391DBB"/>
  </w:style>
  <w:style w:type="paragraph" w:customStyle="1" w:styleId="505A450283EE44A98C5EF5E4543BC139">
    <w:name w:val="505A450283EE44A98C5EF5E4543BC139"/>
    <w:rsid w:val="00391DBB"/>
  </w:style>
  <w:style w:type="paragraph" w:customStyle="1" w:styleId="17487160C6DB41D988095FB6473A12E8">
    <w:name w:val="17487160C6DB41D988095FB6473A12E8"/>
    <w:rsid w:val="00391DBB"/>
  </w:style>
  <w:style w:type="paragraph" w:customStyle="1" w:styleId="2361164AA12E41E584CB2275114E5B62">
    <w:name w:val="2361164AA12E41E584CB2275114E5B62"/>
    <w:rsid w:val="00391DBB"/>
  </w:style>
  <w:style w:type="paragraph" w:customStyle="1" w:styleId="03CF7C1537E34D949CCD9730689EB9AA">
    <w:name w:val="03CF7C1537E34D949CCD9730689EB9AA"/>
    <w:rsid w:val="00391DBB"/>
  </w:style>
  <w:style w:type="paragraph" w:customStyle="1" w:styleId="CF55941FE6594F6D84D3FA819D111C92">
    <w:name w:val="CF55941FE6594F6D84D3FA819D111C92"/>
    <w:rsid w:val="00391DBB"/>
  </w:style>
  <w:style w:type="paragraph" w:customStyle="1" w:styleId="5CDC963308D74508ADD95D73761C4B83">
    <w:name w:val="5CDC963308D74508ADD95D73761C4B83"/>
    <w:rsid w:val="00391DBB"/>
  </w:style>
  <w:style w:type="paragraph" w:customStyle="1" w:styleId="BEFF211005EE43C782C25673197A41A6">
    <w:name w:val="BEFF211005EE43C782C25673197A41A6"/>
    <w:rsid w:val="00391DBB"/>
  </w:style>
  <w:style w:type="paragraph" w:customStyle="1" w:styleId="797CDED756664E7EA3DA8F6FD84F7138">
    <w:name w:val="797CDED756664E7EA3DA8F6FD84F7138"/>
    <w:rsid w:val="00391DBB"/>
  </w:style>
  <w:style w:type="paragraph" w:customStyle="1" w:styleId="94AEB68D9A6446F3ADC8BA18AC3713A0">
    <w:name w:val="94AEB68D9A6446F3ADC8BA18AC3713A0"/>
    <w:rsid w:val="00391DBB"/>
  </w:style>
  <w:style w:type="paragraph" w:customStyle="1" w:styleId="3C732EEC42EC4B6E8C4E12FB56637CF5">
    <w:name w:val="3C732EEC42EC4B6E8C4E12FB56637CF5"/>
    <w:rsid w:val="00391DBB"/>
  </w:style>
  <w:style w:type="paragraph" w:customStyle="1" w:styleId="CC22E3F7C129421D8342157114D26749">
    <w:name w:val="CC22E3F7C129421D8342157114D26749"/>
    <w:rsid w:val="00391DBB"/>
  </w:style>
  <w:style w:type="paragraph" w:customStyle="1" w:styleId="9102AB85BC564427AD012329C844E085">
    <w:name w:val="9102AB85BC564427AD012329C844E085"/>
    <w:rsid w:val="00391DBB"/>
  </w:style>
  <w:style w:type="paragraph" w:customStyle="1" w:styleId="C4D9B50347D642C5881BCDA21E17BCCD">
    <w:name w:val="C4D9B50347D642C5881BCDA21E17BCCD"/>
    <w:rsid w:val="00391DBB"/>
  </w:style>
  <w:style w:type="paragraph" w:customStyle="1" w:styleId="EB5347464876464C8619B92F90D6865A">
    <w:name w:val="EB5347464876464C8619B92F90D6865A"/>
    <w:rsid w:val="00391D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D8E02C4E9A94F93B008E00B32A0E5" ma:contentTypeVersion="18" ma:contentTypeDescription="Create a new document." ma:contentTypeScope="" ma:versionID="c748c9d36e2c030d5384a2169bc8d45b">
  <xsd:schema xmlns:xsd="http://www.w3.org/2001/XMLSchema" xmlns:xs="http://www.w3.org/2001/XMLSchema" xmlns:p="http://schemas.microsoft.com/office/2006/metadata/properties" xmlns:ns2="aac03f33-5b0b-4360-8ba8-a849acbe79f1" xmlns:ns3="53b537d9-a7dc-4e60-8bee-37a69822bf5e" targetNamespace="http://schemas.microsoft.com/office/2006/metadata/properties" ma:root="true" ma:fieldsID="d849507ad66dc5b68823b56c407a7782" ns2:_="" ns3:_="">
    <xsd:import namespace="aac03f33-5b0b-4360-8ba8-a849acbe79f1"/>
    <xsd:import namespace="53b537d9-a7dc-4e60-8bee-37a69822b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03f33-5b0b-4360-8ba8-a849acbe7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a25bc9-0e8a-45d0-9928-f6dbfc3cf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537d9-a7dc-4e60-8bee-37a69822b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c24b54-1b10-4376-a777-3c23de9e2d2d}" ma:internalName="TaxCatchAll" ma:showField="CatchAllData" ma:web="53b537d9-a7dc-4e60-8bee-37a69822bf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c03f33-5b0b-4360-8ba8-a849acbe79f1">
      <Terms xmlns="http://schemas.microsoft.com/office/infopath/2007/PartnerControls"/>
    </lcf76f155ced4ddcb4097134ff3c332f>
    <TaxCatchAll xmlns="53b537d9-a7dc-4e60-8bee-37a69822bf5e" xsi:nil="true"/>
  </documentManagement>
</p:properties>
</file>

<file path=customXml/itemProps1.xml><?xml version="1.0" encoding="utf-8"?>
<ds:datastoreItem xmlns:ds="http://schemas.openxmlformats.org/officeDocument/2006/customXml" ds:itemID="{AAF2576F-1C5C-41DF-9274-1B77D5867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03f33-5b0b-4360-8ba8-a849acbe79f1"/>
    <ds:schemaRef ds:uri="53b537d9-a7dc-4e60-8bee-37a69822b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041F3B-DD8F-46D5-889B-E9CAF70A4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993607-6BC1-4D21-87D6-26FE6290A7C8}">
  <ds:schemaRefs>
    <ds:schemaRef ds:uri="http://schemas.microsoft.com/office/2006/metadata/properties"/>
    <ds:schemaRef ds:uri="http://schemas.microsoft.com/office/infopath/2007/PartnerControls"/>
    <ds:schemaRef ds:uri="aac03f33-5b0b-4360-8ba8-a849acbe79f1"/>
    <ds:schemaRef ds:uri="53b537d9-a7dc-4e60-8bee-37a69822bf5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Greg Kunzweiler</dc:creator>
  <keywords/>
  <dc:description/>
  <lastModifiedBy>Greg Kunzweiler</lastModifiedBy>
  <revision>48</revision>
  <dcterms:created xsi:type="dcterms:W3CDTF">2024-09-16T01:59:00.0000000Z</dcterms:created>
  <dcterms:modified xsi:type="dcterms:W3CDTF">2024-09-16T02:01:02.9171841Z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0x010100BDDD8E02C4E9A94F93B008E00B32A0E5</vt:lpwstr>
  </property>
  <property fmtid="{D5CDD505-2E9C-101B-9397-08002B2CF9AE}" pid="3" name="MediaServiceImageTags">
    <vt:lpwstr/>
  </property>
</Properties>
</file>