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F37CC05" w:rsidP="2EAC023E" w:rsidRDefault="1F37CC05" w14:paraId="34D9D3EB" w14:textId="05F1F2F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6C3970AA">
        <w:rPr/>
        <w:t>Example Emails for student that have not ac</w:t>
      </w:r>
      <w:r w:rsidR="2522DAE1">
        <w:rPr/>
        <w:t xml:space="preserve">cessed the course in </w:t>
      </w:r>
      <w:r w:rsidR="2522DAE1">
        <w:rPr/>
        <w:t>14 days</w:t>
      </w:r>
      <w:r w:rsidR="2522DAE1">
        <w:rPr/>
        <w:t xml:space="preserve"> or more</w:t>
      </w:r>
    </w:p>
    <w:p w:rsidR="2EAC023E" w:rsidP="2EAC023E" w:rsidRDefault="2EAC023E" w14:paraId="42C1FB76" w14:textId="14048DE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4237C657" w:rsidP="2EAC023E" w:rsidRDefault="4237C657" w14:paraId="09461641" w14:textId="66054869">
      <w:pPr>
        <w:pStyle w:val="Normal"/>
        <w:rPr>
          <w:b w:val="1"/>
          <w:bCs w:val="1"/>
          <w:highlight w:val="yellow"/>
        </w:rPr>
      </w:pPr>
      <w:r w:rsidRPr="2EAC023E" w:rsidR="77014E90">
        <w:rPr>
          <w:b w:val="1"/>
          <w:bCs w:val="1"/>
          <w:highlight w:val="yellow"/>
        </w:rPr>
        <w:t>Example 1</w:t>
      </w:r>
    </w:p>
    <w:p w:rsidR="4237C657" w:rsidP="1F37CC05" w:rsidRDefault="4237C657" w14:paraId="5B6A9135" w14:textId="66DA3636">
      <w:pPr>
        <w:pStyle w:val="Normal"/>
      </w:pPr>
      <w:r w:rsidR="4237C657">
        <w:rPr/>
        <w:t>Dear student,</w:t>
      </w:r>
    </w:p>
    <w:p w:rsidR="1F37CC05" w:rsidP="1F37CC05" w:rsidRDefault="1F37CC05" w14:paraId="7E817EB6" w14:textId="021F150A">
      <w:pPr>
        <w:pStyle w:val="Normal"/>
      </w:pPr>
    </w:p>
    <w:p w:rsidR="4237C657" w:rsidP="1F37CC05" w:rsidRDefault="4237C657" w14:paraId="7AD216F6" w14:textId="33939A1E">
      <w:pPr>
        <w:pStyle w:val="Normal"/>
      </w:pPr>
      <w:r w:rsidR="4237C657">
        <w:rPr/>
        <w:t xml:space="preserve">I hope this email finds you well. I am writing to check on your progress </w:t>
      </w:r>
      <w:r w:rsidR="4237C657">
        <w:rPr/>
        <w:t>in</w:t>
      </w:r>
      <w:r w:rsidR="4237C657">
        <w:rPr/>
        <w:t xml:space="preserve"> the course. I noticed that you have not logged online in more than two weeks. Is everything okay?</w:t>
      </w:r>
    </w:p>
    <w:p w:rsidR="1F37CC05" w:rsidP="2EAC023E" w:rsidRDefault="1F37CC05" w14:paraId="5F749691" w14:textId="1BC0182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EAC023E" w:rsidR="297C715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understand that this semester may pose some difficulties for you due to </w:t>
      </w:r>
      <w:r w:rsidRPr="2EAC023E" w:rsidR="297C715B">
        <w:rPr>
          <w:rFonts w:ascii="Calibri" w:hAnsi="Calibri" w:eastAsia="Calibri" w:cs="Calibri"/>
          <w:noProof w:val="0"/>
          <w:sz w:val="22"/>
          <w:szCs w:val="22"/>
          <w:lang w:val="en-US"/>
        </w:rPr>
        <w:t>various reasons</w:t>
      </w:r>
      <w:r w:rsidRPr="2EAC023E" w:rsidR="297C715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but I want to assure you that I am here to help you. I urge you to access the course platform and catch up on the content and </w:t>
      </w:r>
      <w:r w:rsidRPr="2EAC023E" w:rsidR="6275E431">
        <w:rPr>
          <w:rFonts w:ascii="Calibri" w:hAnsi="Calibri" w:eastAsia="Calibri" w:cs="Calibri"/>
          <w:noProof w:val="0"/>
          <w:sz w:val="22"/>
          <w:szCs w:val="22"/>
          <w:lang w:val="en-US"/>
        </w:rPr>
        <w:t>assignments</w:t>
      </w:r>
      <w:r w:rsidRPr="2EAC023E" w:rsidR="297C715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you have missed. Please respond to this email and let me know how I can help.</w:t>
      </w:r>
    </w:p>
    <w:p w:rsidR="7A01A942" w:rsidP="1F37CC05" w:rsidRDefault="7A01A942" w14:paraId="6355DC90" w14:textId="51B78CBB">
      <w:pPr>
        <w:pStyle w:val="Normal"/>
      </w:pPr>
      <w:r w:rsidR="7A01A942">
        <w:rPr/>
        <w:t>I hope to hear from you soon and see you back online. You can do this!</w:t>
      </w:r>
    </w:p>
    <w:p w:rsidR="7A01A942" w:rsidP="1F37CC05" w:rsidRDefault="7A01A942" w14:paraId="34EB77FB" w14:textId="0206B707">
      <w:pPr>
        <w:pStyle w:val="Normal"/>
      </w:pPr>
      <w:r w:rsidR="7A01A942">
        <w:rPr/>
        <w:t xml:space="preserve"> </w:t>
      </w:r>
    </w:p>
    <w:p w:rsidR="7A01A942" w:rsidP="1F37CC05" w:rsidRDefault="7A01A942" w14:paraId="5A5EF3DB" w14:textId="51F49B97">
      <w:pPr>
        <w:pStyle w:val="Normal"/>
      </w:pPr>
      <w:r w:rsidR="7A01A942">
        <w:rPr/>
        <w:t>Sincerely,</w:t>
      </w:r>
    </w:p>
    <w:p w:rsidR="7A01A942" w:rsidP="1F37CC05" w:rsidRDefault="7A01A942" w14:paraId="709D4E51" w14:textId="094C629F">
      <w:pPr>
        <w:pStyle w:val="Normal"/>
      </w:pPr>
      <w:r w:rsidR="7A01A942">
        <w:rPr/>
        <w:t xml:space="preserve">Professor </w:t>
      </w:r>
      <w:r w:rsidR="33E3B0CB">
        <w:rPr/>
        <w:t>…</w:t>
      </w:r>
    </w:p>
    <w:p w:rsidR="2EAC023E" w:rsidP="2EAC023E" w:rsidRDefault="2EAC023E" w14:paraId="4888244A" w14:textId="16C12E76">
      <w:pPr>
        <w:pStyle w:val="Normal"/>
      </w:pPr>
    </w:p>
    <w:p w:rsidR="33E3B0CB" w:rsidP="2EAC023E" w:rsidRDefault="33E3B0CB" w14:paraId="4ACDF44F" w14:textId="6DEF4E5A">
      <w:pPr>
        <w:pStyle w:val="Normal"/>
        <w:rPr>
          <w:highlight w:val="yellow"/>
        </w:rPr>
      </w:pPr>
      <w:r w:rsidRPr="2EAC023E" w:rsidR="33E3B0CB">
        <w:rPr>
          <w:highlight w:val="yellow"/>
        </w:rPr>
        <w:t>Example 2</w:t>
      </w:r>
    </w:p>
    <w:p w:rsidR="33E3B0CB" w:rsidRDefault="33E3B0CB" w14:paraId="3BE24802" w14:textId="67F43F25"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Greetings, student,</w:t>
      </w:r>
    </w:p>
    <w:p w:rsidR="33E3B0CB" w:rsidRDefault="33E3B0CB" w14:paraId="08D2ED7F" w14:textId="32B758BD"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hope you are doing well. I am contacting you to see how you are doing in the course. I saw that you have not been online for more than two weeks. I hope everything is fine.</w:t>
      </w:r>
    </w:p>
    <w:p w:rsidR="33E3B0CB" w:rsidRDefault="33E3B0CB" w14:paraId="1A08AE1F" w14:textId="29642FAA"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realize that this semester may be challenging for you for </w:t>
      </w:r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various reasons</w:t>
      </w:r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but I want you to know that I am here to support you. I encourage you to log in to the course and review the content and assignments that you have missed. Please reply to this email and tell me how I can </w:t>
      </w:r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you.</w:t>
      </w:r>
    </w:p>
    <w:p w:rsidR="33E3B0CB" w:rsidRDefault="33E3B0CB" w14:paraId="4F187D6F" w14:textId="555512CA"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look forward to hearing from you soon and seeing you back online. You got this!</w:t>
      </w:r>
    </w:p>
    <w:p w:rsidR="33E3B0CB" w:rsidRDefault="33E3B0CB" w14:paraId="6957605C" w14:textId="47E27AFA"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Best,</w:t>
      </w:r>
    </w:p>
    <w:p w:rsidR="33E3B0CB" w:rsidRDefault="33E3B0CB" w14:paraId="2CE3C601" w14:textId="3CF40A29">
      <w:r w:rsidRPr="2EAC023E" w:rsidR="33E3B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Professor …</w:t>
      </w:r>
    </w:p>
    <w:p w:rsidR="2EAC023E" w:rsidP="2EAC023E" w:rsidRDefault="2EAC023E" w14:paraId="00ADB248" w14:textId="6ED5D2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DE6836"/>
    <w:rsid w:val="00565ADA"/>
    <w:rsid w:val="061821A0"/>
    <w:rsid w:val="13DE6836"/>
    <w:rsid w:val="181EAF6A"/>
    <w:rsid w:val="1AEE4453"/>
    <w:rsid w:val="1F37CC05"/>
    <w:rsid w:val="2199FF30"/>
    <w:rsid w:val="21A10503"/>
    <w:rsid w:val="233F3AA7"/>
    <w:rsid w:val="2522DAE1"/>
    <w:rsid w:val="297C715B"/>
    <w:rsid w:val="2EAC023E"/>
    <w:rsid w:val="33E3B0CB"/>
    <w:rsid w:val="3579CEF6"/>
    <w:rsid w:val="3B1FED29"/>
    <w:rsid w:val="4237C657"/>
    <w:rsid w:val="4D43D5C5"/>
    <w:rsid w:val="4DD9D2D2"/>
    <w:rsid w:val="50715CE7"/>
    <w:rsid w:val="5435098E"/>
    <w:rsid w:val="54ABFDFA"/>
    <w:rsid w:val="597A4B5F"/>
    <w:rsid w:val="5BD031A5"/>
    <w:rsid w:val="6275E431"/>
    <w:rsid w:val="6B342D10"/>
    <w:rsid w:val="6C3970AA"/>
    <w:rsid w:val="6CCFFD71"/>
    <w:rsid w:val="725D8479"/>
    <w:rsid w:val="77014E90"/>
    <w:rsid w:val="78523960"/>
    <w:rsid w:val="7A01A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BAEE"/>
  <w15:chartTrackingRefBased/>
  <w15:docId w15:val="{BF337FFF-48E2-4230-BE22-790D558C2F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7" ma:contentTypeDescription="Create a new document." ma:contentTypeScope="" ma:versionID="191709703b44c08d39ed0422b8dec881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1ff4a13984065c9eec9211dc1d57fbaa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03f33-5b0b-4360-8ba8-a849acbe79f1">
      <Terms xmlns="http://schemas.microsoft.com/office/infopath/2007/PartnerControls"/>
    </lcf76f155ced4ddcb4097134ff3c332f>
    <TaxCatchAll xmlns="53b537d9-a7dc-4e60-8bee-37a69822bf5e" xsi:nil="true"/>
  </documentManagement>
</p:properties>
</file>

<file path=customXml/itemProps1.xml><?xml version="1.0" encoding="utf-8"?>
<ds:datastoreItem xmlns:ds="http://schemas.openxmlformats.org/officeDocument/2006/customXml" ds:itemID="{2766CD5E-9EB0-41C6-9248-CE36A17E7717}"/>
</file>

<file path=customXml/itemProps2.xml><?xml version="1.0" encoding="utf-8"?>
<ds:datastoreItem xmlns:ds="http://schemas.openxmlformats.org/officeDocument/2006/customXml" ds:itemID="{FF760461-E021-4993-AAC6-BFF7C68D0CB6}"/>
</file>

<file path=customXml/itemProps3.xml><?xml version="1.0" encoding="utf-8"?>
<ds:datastoreItem xmlns:ds="http://schemas.openxmlformats.org/officeDocument/2006/customXml" ds:itemID="{A2401D32-C215-49B0-9038-681327152D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Kunzweiler</dc:creator>
  <cp:keywords/>
  <dc:description/>
  <cp:lastModifiedBy>Greg Kunzweiler</cp:lastModifiedBy>
  <dcterms:created xsi:type="dcterms:W3CDTF">2023-11-13T18:37:59Z</dcterms:created>
  <dcterms:modified xsi:type="dcterms:W3CDTF">2023-11-17T19:47:08Z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  <property fmtid="{D5CDD505-2E9C-101B-9397-08002B2CF9AE}" pid="3" name="MediaServiceImageTags">
    <vt:lpwstr/>
  </property>
</Properties>
</file>