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79A1C500" w:rsidP="7104741F" w:rsidRDefault="79A1C500" w14:paraId="5B72887C" w14:textId="6EB1B5CC">
      <w:pPr/>
      <w:r w:rsidR="79A1C500">
        <w:rPr/>
        <w:t xml:space="preserve">Email </w:t>
      </w:r>
      <w:r w:rsidR="4832B1A2">
        <w:rPr/>
        <w:t xml:space="preserve">Example - </w:t>
      </w:r>
      <w:r w:rsidR="1255EA5E">
        <w:rPr/>
        <w:t xml:space="preserve">Not </w:t>
      </w:r>
      <w:r w:rsidR="79A1C500">
        <w:rPr/>
        <w:t xml:space="preserve">accessed </w:t>
      </w:r>
      <w:r w:rsidR="1F535FBD">
        <w:rPr/>
        <w:t>course</w:t>
      </w:r>
      <w:r w:rsidR="79A1C500">
        <w:rPr/>
        <w:t xml:space="preserve"> in </w:t>
      </w:r>
      <w:r w:rsidR="2F9646B5">
        <w:rPr/>
        <w:t>over 6 days</w:t>
      </w:r>
    </w:p>
    <w:p w:rsidR="488BE14E" w:rsidP="488BE14E" w:rsidRDefault="488BE14E" w14:paraId="57F937D9" w14:textId="6B92694A">
      <w:pPr>
        <w:pStyle w:val="Normal"/>
      </w:pPr>
    </w:p>
    <w:p w:rsidR="6E1B3F70" w:rsidP="7104741F" w:rsidRDefault="6E1B3F70" w14:paraId="4F641D46" w14:textId="0B0628C2">
      <w:pPr>
        <w:pStyle w:val="Normal"/>
        <w:rPr>
          <w:highlight w:val="yellow"/>
        </w:rPr>
      </w:pPr>
      <w:r w:rsidRPr="7104741F" w:rsidR="6E1B3F70">
        <w:rPr>
          <w:highlight w:val="yellow"/>
        </w:rPr>
        <w:t>Example 1</w:t>
      </w:r>
    </w:p>
    <w:p w:rsidR="488BE14E" w:rsidP="488BE14E" w:rsidRDefault="488BE14E" w14:paraId="218E7377" w14:textId="59655C7C">
      <w:pPr>
        <w:pStyle w:val="Normal"/>
      </w:pPr>
      <w:r w:rsidR="1DA150B0">
        <w:rPr/>
        <w:t>Dear Student,</w:t>
      </w:r>
    </w:p>
    <w:p w:rsidR="488BE14E" w:rsidP="488BE14E" w:rsidRDefault="488BE14E" w14:paraId="5FFE46FC" w14:textId="3D23E582">
      <w:pPr>
        <w:pStyle w:val="Normal"/>
      </w:pPr>
      <w:r w:rsidR="1DA150B0">
        <w:rPr/>
        <w:t xml:space="preserve"> </w:t>
      </w:r>
    </w:p>
    <w:p w:rsidR="488BE14E" w:rsidP="488BE14E" w:rsidRDefault="488BE14E" w14:paraId="4A7A85D0" w14:textId="7BC0D394">
      <w:pPr>
        <w:pStyle w:val="Normal"/>
      </w:pPr>
      <w:r w:rsidR="1DA150B0">
        <w:rPr/>
        <w:t>I hope this email finds you well.  I noticed that you have not logged in to the course platform in more than a week. I am concerned about your academic performance and well-being.</w:t>
      </w:r>
    </w:p>
    <w:p w:rsidR="488BE14E" w:rsidP="488BE14E" w:rsidRDefault="488BE14E" w14:paraId="4514E1EC" w14:textId="4CD2D7B8">
      <w:pPr>
        <w:pStyle w:val="Normal"/>
      </w:pPr>
      <w:r w:rsidR="1DA150B0">
        <w:rPr/>
        <w:t>Is there anything that is preventing you from accessing the course materials or completing the assignments? Do you need any assistance or support from me or the university? Please let me know as soon as possible so that we can work together to help you succeed in this course.</w:t>
      </w:r>
    </w:p>
    <w:p w:rsidR="488BE14E" w:rsidP="488BE14E" w:rsidRDefault="488BE14E" w14:paraId="64D5C975" w14:textId="723C13F7">
      <w:pPr>
        <w:pStyle w:val="Normal"/>
      </w:pPr>
      <w:r w:rsidR="1DA150B0">
        <w:rPr/>
        <w:t xml:space="preserve">I encourage you to log in to the course platform and review the </w:t>
      </w:r>
      <w:r w:rsidR="56E2B6A0">
        <w:rPr/>
        <w:t>content</w:t>
      </w:r>
      <w:r w:rsidR="1DA150B0">
        <w:rPr/>
        <w:t xml:space="preserve">, and </w:t>
      </w:r>
      <w:r w:rsidR="6A4F6A11">
        <w:rPr/>
        <w:t xml:space="preserve">assignments </w:t>
      </w:r>
      <w:r w:rsidR="1DA150B0">
        <w:rPr/>
        <w:t xml:space="preserve">that you have missed. </w:t>
      </w:r>
      <w:r w:rsidR="1DA150B0">
        <w:rPr/>
        <w:t xml:space="preserve">Please reply to this email and let me know how you are doing and if you have any questions or concerns. </w:t>
      </w:r>
    </w:p>
    <w:p w:rsidR="488BE14E" w:rsidP="488BE14E" w:rsidRDefault="488BE14E" w14:paraId="00642658" w14:textId="743B1546">
      <w:pPr>
        <w:pStyle w:val="Normal"/>
      </w:pPr>
    </w:p>
    <w:p w:rsidR="488BE14E" w:rsidP="488BE14E" w:rsidRDefault="488BE14E" w14:paraId="3C96A73A" w14:textId="7C00F8C6">
      <w:pPr>
        <w:pStyle w:val="Normal"/>
      </w:pPr>
      <w:r w:rsidR="1DA150B0">
        <w:rPr/>
        <w:t>I look forward to hearing from you soon.</w:t>
      </w:r>
    </w:p>
    <w:p w:rsidR="488BE14E" w:rsidP="488BE14E" w:rsidRDefault="488BE14E" w14:paraId="3C1424D6" w14:textId="2D33627C">
      <w:pPr>
        <w:pStyle w:val="Normal"/>
      </w:pPr>
      <w:r w:rsidR="1DA150B0">
        <w:rPr/>
        <w:t xml:space="preserve"> </w:t>
      </w:r>
    </w:p>
    <w:p w:rsidR="488BE14E" w:rsidP="488BE14E" w:rsidRDefault="488BE14E" w14:paraId="19BC7B45" w14:textId="0F072DAA">
      <w:pPr>
        <w:pStyle w:val="Normal"/>
      </w:pPr>
      <w:r w:rsidR="1DA150B0">
        <w:rPr/>
        <w:t>Sincerely,</w:t>
      </w:r>
    </w:p>
    <w:p w:rsidR="488BE14E" w:rsidP="488BE14E" w:rsidRDefault="488BE14E" w14:paraId="0E751BE3" w14:textId="6680CCC4">
      <w:pPr>
        <w:pStyle w:val="Normal"/>
      </w:pPr>
      <w:r w:rsidR="1DA150B0">
        <w:rPr/>
        <w:t xml:space="preserve">Your </w:t>
      </w:r>
      <w:r w:rsidR="1DA150B0">
        <w:rPr/>
        <w:t>Instructor</w:t>
      </w:r>
    </w:p>
    <w:p w:rsidR="7104741F" w:rsidP="7104741F" w:rsidRDefault="7104741F" w14:paraId="6383CDF3" w14:textId="77BEF7AD">
      <w:pPr>
        <w:pStyle w:val="Normal"/>
      </w:pPr>
    </w:p>
    <w:p w:rsidR="4124B763" w:rsidP="7104741F" w:rsidRDefault="4124B763" w14:paraId="31A97E92" w14:textId="5B5E92AA">
      <w:pPr>
        <w:pStyle w:val="Normal"/>
        <w:rPr>
          <w:highlight w:val="yellow"/>
        </w:rPr>
      </w:pPr>
      <w:r w:rsidRPr="7104741F" w:rsidR="4124B763">
        <w:rPr>
          <w:highlight w:val="yellow"/>
        </w:rPr>
        <w:t>Example 2</w:t>
      </w:r>
    </w:p>
    <w:p w:rsidR="2AFD0001" w:rsidRDefault="2AFD0001" w14:paraId="09A7A31F" w14:textId="382AD481">
      <w:r w:rsidRPr="7104741F" w:rsidR="2AFD0001">
        <w:rPr>
          <w:rFonts w:ascii="Calibri" w:hAnsi="Calibri" w:eastAsia="Calibri" w:cs="Calibri"/>
          <w:b w:val="0"/>
          <w:bCs w:val="0"/>
          <w:i w:val="0"/>
          <w:iCs w:val="0"/>
          <w:caps w:val="0"/>
          <w:smallCaps w:val="0"/>
          <w:noProof w:val="0"/>
          <w:color w:val="000000" w:themeColor="text1" w:themeTint="FF" w:themeShade="FF"/>
          <w:sz w:val="22"/>
          <w:szCs w:val="22"/>
          <w:lang w:val="en-US"/>
        </w:rPr>
        <w:t>Hello, Student,</w:t>
      </w:r>
    </w:p>
    <w:p w:rsidR="2AFD0001" w:rsidRDefault="2AFD0001" w14:paraId="652F9D43" w14:textId="6D1815CE">
      <w:r w:rsidRPr="7104741F" w:rsidR="2AFD0001">
        <w:rPr>
          <w:rFonts w:ascii="Calibri" w:hAnsi="Calibri" w:eastAsia="Calibri" w:cs="Calibri"/>
          <w:b w:val="0"/>
          <w:bCs w:val="0"/>
          <w:i w:val="0"/>
          <w:iCs w:val="0"/>
          <w:caps w:val="0"/>
          <w:smallCaps w:val="0"/>
          <w:noProof w:val="0"/>
          <w:color w:val="000000" w:themeColor="text1" w:themeTint="FF" w:themeShade="FF"/>
          <w:sz w:val="22"/>
          <w:szCs w:val="22"/>
          <w:lang w:val="en-US"/>
        </w:rPr>
        <w:t>I hope you are well. I saw that you have not been online in the course for more than a week. I am worried about your academic progress and well-being.</w:t>
      </w:r>
    </w:p>
    <w:p w:rsidR="2AFD0001" w:rsidP="7104741F" w:rsidRDefault="2AFD0001" w14:paraId="38087E58" w14:textId="0A3D6237">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7104741F" w:rsidR="2AFD00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Are you facing any challenges that are affecting your access to the course materials or your completion of the assignments? Do you </w:t>
      </w:r>
      <w:r w:rsidRPr="7104741F" w:rsidR="2AFD0001">
        <w:rPr>
          <w:rFonts w:ascii="Calibri" w:hAnsi="Calibri" w:eastAsia="Calibri" w:cs="Calibri"/>
          <w:b w:val="0"/>
          <w:bCs w:val="0"/>
          <w:i w:val="0"/>
          <w:iCs w:val="0"/>
          <w:caps w:val="0"/>
          <w:smallCaps w:val="0"/>
          <w:noProof w:val="0"/>
          <w:color w:val="000000" w:themeColor="text1" w:themeTint="FF" w:themeShade="FF"/>
          <w:sz w:val="22"/>
          <w:szCs w:val="22"/>
          <w:lang w:val="en-US"/>
        </w:rPr>
        <w:t>require</w:t>
      </w:r>
      <w:r w:rsidRPr="7104741F" w:rsidR="2AFD00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any help or support from me or the university? Please inform me as soon as you can so that we can collaborate to help you achieve </w:t>
      </w:r>
      <w:r w:rsidRPr="7104741F" w:rsidR="2F765A3F">
        <w:rPr>
          <w:rFonts w:ascii="Calibri" w:hAnsi="Calibri" w:eastAsia="Calibri" w:cs="Calibri"/>
          <w:b w:val="0"/>
          <w:bCs w:val="0"/>
          <w:i w:val="0"/>
          <w:iCs w:val="0"/>
          <w:caps w:val="0"/>
          <w:smallCaps w:val="0"/>
          <w:noProof w:val="0"/>
          <w:color w:val="000000" w:themeColor="text1" w:themeTint="FF" w:themeShade="FF"/>
          <w:sz w:val="22"/>
          <w:szCs w:val="22"/>
          <w:lang w:val="en-US"/>
        </w:rPr>
        <w:t>the successful</w:t>
      </w:r>
      <w:r w:rsidRPr="7104741F" w:rsidR="2F765A3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104741F" w:rsidR="2F765A3F">
        <w:rPr>
          <w:rFonts w:ascii="Calibri" w:hAnsi="Calibri" w:eastAsia="Calibri" w:cs="Calibri"/>
          <w:b w:val="0"/>
          <w:bCs w:val="0"/>
          <w:i w:val="0"/>
          <w:iCs w:val="0"/>
          <w:caps w:val="0"/>
          <w:smallCaps w:val="0"/>
          <w:noProof w:val="0"/>
          <w:color w:val="000000" w:themeColor="text1" w:themeTint="FF" w:themeShade="FF"/>
          <w:sz w:val="22"/>
          <w:szCs w:val="22"/>
          <w:lang w:val="en-US"/>
        </w:rPr>
        <w:t>completion</w:t>
      </w:r>
      <w:r w:rsidRPr="7104741F" w:rsidR="2F765A3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this</w:t>
      </w:r>
      <w:r w:rsidRPr="7104741F" w:rsidR="2AFD00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course.</w:t>
      </w:r>
    </w:p>
    <w:p w:rsidR="2AFD0001" w:rsidRDefault="2AFD0001" w14:paraId="7430AB00" w14:textId="2E347892">
      <w:r w:rsidRPr="7104741F" w:rsidR="2AFD00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urge you to log in to the course and catch up on the content and assignments that you have missed. Please respond to this email and tell me how you are feeling and if you </w:t>
      </w:r>
      <w:r w:rsidRPr="7104741F" w:rsidR="3EAD4B82">
        <w:rPr>
          <w:rFonts w:ascii="Calibri" w:hAnsi="Calibri" w:eastAsia="Calibri" w:cs="Calibri"/>
          <w:b w:val="0"/>
          <w:bCs w:val="0"/>
          <w:i w:val="0"/>
          <w:iCs w:val="0"/>
          <w:caps w:val="0"/>
          <w:smallCaps w:val="0"/>
          <w:noProof w:val="0"/>
          <w:color w:val="000000" w:themeColor="text1" w:themeTint="FF" w:themeShade="FF"/>
          <w:sz w:val="22"/>
          <w:szCs w:val="22"/>
          <w:lang w:val="en-US"/>
        </w:rPr>
        <w:t>need any help</w:t>
      </w:r>
      <w:r w:rsidRPr="7104741F" w:rsidR="2AFD0001">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2AFD0001" w:rsidRDefault="2AFD0001" w14:paraId="1A21A421" w14:textId="5E905BF9">
      <w:r w:rsidRPr="7104741F" w:rsidR="2AFD0001">
        <w:rPr>
          <w:rFonts w:ascii="Calibri" w:hAnsi="Calibri" w:eastAsia="Calibri" w:cs="Calibri"/>
          <w:b w:val="0"/>
          <w:bCs w:val="0"/>
          <w:i w:val="0"/>
          <w:iCs w:val="0"/>
          <w:caps w:val="0"/>
          <w:smallCaps w:val="0"/>
          <w:noProof w:val="0"/>
          <w:color w:val="000000" w:themeColor="text1" w:themeTint="FF" w:themeShade="FF"/>
          <w:sz w:val="22"/>
          <w:szCs w:val="22"/>
          <w:lang w:val="en-US"/>
        </w:rPr>
        <w:t>I hope to hear from you soon.</w:t>
      </w:r>
    </w:p>
    <w:p w:rsidR="2AFD0001" w:rsidRDefault="2AFD0001" w14:paraId="7066A4E9" w14:textId="780ACD0D">
      <w:r w:rsidRPr="7104741F" w:rsidR="2AFD0001">
        <w:rPr>
          <w:rFonts w:ascii="Calibri" w:hAnsi="Calibri" w:eastAsia="Calibri" w:cs="Calibri"/>
          <w:b w:val="0"/>
          <w:bCs w:val="0"/>
          <w:i w:val="0"/>
          <w:iCs w:val="0"/>
          <w:caps w:val="0"/>
          <w:smallCaps w:val="0"/>
          <w:noProof w:val="0"/>
          <w:color w:val="000000" w:themeColor="text1" w:themeTint="FF" w:themeShade="FF"/>
          <w:sz w:val="22"/>
          <w:szCs w:val="22"/>
          <w:lang w:val="en-US"/>
        </w:rPr>
        <w:t>Best,</w:t>
      </w:r>
    </w:p>
    <w:p w:rsidR="2AFD0001" w:rsidRDefault="2AFD0001" w14:paraId="596E7D0D" w14:textId="41259875">
      <w:r w:rsidRPr="7104741F" w:rsidR="2AFD0001">
        <w:rPr>
          <w:rFonts w:ascii="Calibri" w:hAnsi="Calibri" w:eastAsia="Calibri" w:cs="Calibri"/>
          <w:b w:val="0"/>
          <w:bCs w:val="0"/>
          <w:i w:val="0"/>
          <w:iCs w:val="0"/>
          <w:caps w:val="0"/>
          <w:smallCaps w:val="0"/>
          <w:noProof w:val="0"/>
          <w:color w:val="000000" w:themeColor="text1" w:themeTint="FF" w:themeShade="FF"/>
          <w:sz w:val="22"/>
          <w:szCs w:val="22"/>
          <w:lang w:val="en-US"/>
        </w:rPr>
        <w:t>Your Instructor</w:t>
      </w:r>
    </w:p>
    <w:p w:rsidR="7104741F" w:rsidP="7104741F" w:rsidRDefault="7104741F" w14:paraId="272B3760" w14:textId="63C362F8">
      <w:pPr>
        <w:pStyle w:val="Normal"/>
        <w:rPr>
          <w:highlight w:val="yellow"/>
        </w:rPr>
      </w:pPr>
    </w:p>
    <w:p w:rsidR="488BE14E" w:rsidP="488BE14E" w:rsidRDefault="488BE14E" w14:paraId="0FBB0D2C" w14:textId="26B16615">
      <w:pPr>
        <w:pStyle w:val="Normal"/>
      </w:pPr>
    </w:p>
    <w:p w:rsidR="488BE14E" w:rsidP="488BE14E" w:rsidRDefault="488BE14E" w14:paraId="249C1CB2" w14:textId="11CEE08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9AACE4"/>
    <w:rsid w:val="075E4B2C"/>
    <w:rsid w:val="0F18554F"/>
    <w:rsid w:val="10EC0515"/>
    <w:rsid w:val="1255EA5E"/>
    <w:rsid w:val="13792DC1"/>
    <w:rsid w:val="17943ED9"/>
    <w:rsid w:val="1DA150B0"/>
    <w:rsid w:val="1E7E6E55"/>
    <w:rsid w:val="1F535FBD"/>
    <w:rsid w:val="1FC8CB01"/>
    <w:rsid w:val="209B7811"/>
    <w:rsid w:val="2AFD0001"/>
    <w:rsid w:val="2F765A3F"/>
    <w:rsid w:val="2F9646B5"/>
    <w:rsid w:val="33F12A23"/>
    <w:rsid w:val="3728CAE5"/>
    <w:rsid w:val="3EAD4B82"/>
    <w:rsid w:val="3F950BA3"/>
    <w:rsid w:val="4124B763"/>
    <w:rsid w:val="469361F0"/>
    <w:rsid w:val="4832B1A2"/>
    <w:rsid w:val="488BE14E"/>
    <w:rsid w:val="4D5042A9"/>
    <w:rsid w:val="56E2B6A0"/>
    <w:rsid w:val="5847D83E"/>
    <w:rsid w:val="656AE50C"/>
    <w:rsid w:val="682DB315"/>
    <w:rsid w:val="699AACE4"/>
    <w:rsid w:val="6A4F6A11"/>
    <w:rsid w:val="6E1B3F70"/>
    <w:rsid w:val="7104741F"/>
    <w:rsid w:val="7729D257"/>
    <w:rsid w:val="79A1C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ACE4"/>
  <w15:chartTrackingRefBased/>
  <w15:docId w15:val="{E41EDD81-8978-4881-BA63-6B05BF21CE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D8E02C4E9A94F93B008E00B32A0E5" ma:contentTypeVersion="17" ma:contentTypeDescription="Create a new document." ma:contentTypeScope="" ma:versionID="191709703b44c08d39ed0422b8dec881">
  <xsd:schema xmlns:xsd="http://www.w3.org/2001/XMLSchema" xmlns:xs="http://www.w3.org/2001/XMLSchema" xmlns:p="http://schemas.microsoft.com/office/2006/metadata/properties" xmlns:ns2="aac03f33-5b0b-4360-8ba8-a849acbe79f1" xmlns:ns3="53b537d9-a7dc-4e60-8bee-37a69822bf5e" targetNamespace="http://schemas.microsoft.com/office/2006/metadata/properties" ma:root="true" ma:fieldsID="1ff4a13984065c9eec9211dc1d57fbaa" ns2:_="" ns3:_="">
    <xsd:import namespace="aac03f33-5b0b-4360-8ba8-a849acbe79f1"/>
    <xsd:import namespace="53b537d9-a7dc-4e60-8bee-37a69822bf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3f33-5b0b-4360-8ba8-a849acbe7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25bc9-0e8a-45d0-9928-f6dbfc3cf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537d9-a7dc-4e60-8bee-37a69822bf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c24b54-1b10-4376-a777-3c23de9e2d2d}" ma:internalName="TaxCatchAll" ma:showField="CatchAllData" ma:web="53b537d9-a7dc-4e60-8bee-37a69822b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c03f33-5b0b-4360-8ba8-a849acbe79f1">
      <Terms xmlns="http://schemas.microsoft.com/office/infopath/2007/PartnerControls"/>
    </lcf76f155ced4ddcb4097134ff3c332f>
    <TaxCatchAll xmlns="53b537d9-a7dc-4e60-8bee-37a69822bf5e" xsi:nil="true"/>
  </documentManagement>
</p:properties>
</file>

<file path=customXml/itemProps1.xml><?xml version="1.0" encoding="utf-8"?>
<ds:datastoreItem xmlns:ds="http://schemas.openxmlformats.org/officeDocument/2006/customXml" ds:itemID="{BA9DF13F-4AF5-452B-A203-3948D5CF752D}"/>
</file>

<file path=customXml/itemProps2.xml><?xml version="1.0" encoding="utf-8"?>
<ds:datastoreItem xmlns:ds="http://schemas.openxmlformats.org/officeDocument/2006/customXml" ds:itemID="{D7F276E0-32C3-4922-9B1D-707A98106D20}"/>
</file>

<file path=customXml/itemProps3.xml><?xml version="1.0" encoding="utf-8"?>
<ds:datastoreItem xmlns:ds="http://schemas.openxmlformats.org/officeDocument/2006/customXml" ds:itemID="{B87EC13E-8EFB-4F3D-B688-D9513D3365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Greg Kunzweiler</dc:creator>
  <keywords/>
  <dc:description/>
  <lastModifiedBy>Greg Kunzweiler</lastModifiedBy>
  <dcterms:created xsi:type="dcterms:W3CDTF">2023-11-13T15:58:17.0000000Z</dcterms:created>
  <dcterms:modified xsi:type="dcterms:W3CDTF">2023-11-17T19:51:21.1549877Z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0x010100BDDD8E02C4E9A94F93B008E00B32A0E5</vt:lpwstr>
  </property>
  <property fmtid="{D5CDD505-2E9C-101B-9397-08002B2CF9AE}" pid="3" name="MediaServiceImageTags">
    <vt:lpwstr/>
  </property>
</Properties>
</file>