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55FD540">
      <w:r w:rsidR="4921CE34">
        <w:rPr/>
        <w:t>Email Template – Online</w:t>
      </w:r>
    </w:p>
    <w:p w:rsidR="6D858E21" w:rsidP="3CA93640" w:rsidRDefault="6D858E21" w14:paraId="32BAF191" w14:textId="41600538">
      <w:pPr>
        <w:pStyle w:val="Normal"/>
      </w:pPr>
      <w:r w:rsidR="6D858E21">
        <w:rPr/>
        <w:t xml:space="preserve">No </w:t>
      </w:r>
      <w:r w:rsidR="4921CE34">
        <w:rPr/>
        <w:t>assignments in 7 days.</w:t>
      </w:r>
    </w:p>
    <w:p w:rsidR="3CA93640" w:rsidP="3CA93640" w:rsidRDefault="3CA93640" w14:paraId="7CEC55A8" w14:textId="452E4EE5">
      <w:pPr>
        <w:pStyle w:val="Normal"/>
      </w:pPr>
    </w:p>
    <w:p w:rsidR="4951E12F" w:rsidP="3CA93640" w:rsidRDefault="4951E12F" w14:paraId="368B73BA" w14:textId="0222C2DE">
      <w:pPr>
        <w:pStyle w:val="Normal"/>
      </w:pPr>
      <w:r w:rsidR="4951E12F">
        <w:rPr/>
        <w:t>Dear Student,</w:t>
      </w:r>
    </w:p>
    <w:p w:rsidR="4951E12F" w:rsidP="3CA93640" w:rsidRDefault="4951E12F" w14:paraId="4C43C9BD" w14:textId="3AFF6D13">
      <w:pPr>
        <w:pStyle w:val="Normal"/>
      </w:pPr>
      <w:r w:rsidR="4951E12F">
        <w:rPr/>
        <w:t xml:space="preserve"> </w:t>
      </w:r>
    </w:p>
    <w:p w:rsidR="4951E12F" w:rsidP="3CA93640" w:rsidRDefault="4951E12F" w14:paraId="0360B2BC" w14:textId="10E883FD">
      <w:pPr>
        <w:pStyle w:val="Normal"/>
      </w:pPr>
      <w:r w:rsidR="73BAC68F">
        <w:rPr/>
        <w:t>I hope all is well</w:t>
      </w:r>
      <w:r w:rsidR="73BAC68F">
        <w:rPr/>
        <w:t xml:space="preserve">.  </w:t>
      </w:r>
      <w:r w:rsidR="73BAC68F">
        <w:rPr/>
        <w:t xml:space="preserve">I am writing to check on your progress </w:t>
      </w:r>
      <w:r w:rsidR="73BAC68F">
        <w:rPr/>
        <w:t>in</w:t>
      </w:r>
      <w:r w:rsidR="73BAC68F">
        <w:rPr/>
        <w:t xml:space="preserve"> the course. I noticed that you have not </w:t>
      </w:r>
      <w:r w:rsidR="73BAC68F">
        <w:rPr/>
        <w:t>submitted</w:t>
      </w:r>
      <w:r w:rsidR="73BAC68F">
        <w:rPr/>
        <w:t xml:space="preserve"> any assignments in more than a week. Is everything okay?</w:t>
      </w:r>
    </w:p>
    <w:p w:rsidR="4951E12F" w:rsidP="3CA93640" w:rsidRDefault="4951E12F" w14:paraId="7EA4EE5E" w14:textId="23DA6540">
      <w:pPr>
        <w:pStyle w:val="Normal"/>
      </w:pPr>
      <w:r w:rsidR="73BAC68F">
        <w:rPr/>
        <w:t>I understand that this semester may be challenging for you, but I want you to know that I am here to support you. You have the potential to do well in this course, but you need to catch up on your work as soon as possible.</w:t>
      </w:r>
    </w:p>
    <w:p w:rsidR="4951E12F" w:rsidP="3CA93640" w:rsidRDefault="4951E12F" w14:paraId="01A1D499" w14:textId="2702002E">
      <w:pPr>
        <w:pStyle w:val="Normal"/>
      </w:pPr>
      <w:r w:rsidR="73BAC68F">
        <w:rPr/>
        <w:t xml:space="preserve">Please reply to this email and let me know if you are facing any difficulties or need any help. I can offer you some extensions, feedback, or resources if you communicate with me. </w:t>
      </w:r>
      <w:r w:rsidR="73BAC68F">
        <w:rPr/>
        <w:t>Don't hesitate to reach out to me or the academic advisor if you need any assistance.</w:t>
      </w:r>
    </w:p>
    <w:p w:rsidR="4951E12F" w:rsidP="3CA93640" w:rsidRDefault="4951E12F" w14:paraId="27E87F5A" w14:textId="529F31A4">
      <w:pPr>
        <w:pStyle w:val="Normal"/>
      </w:pPr>
      <w:r w:rsidR="4951E12F">
        <w:rPr/>
        <w:t>I hope to hear from you soon and see your assignments in the next few days.</w:t>
      </w:r>
    </w:p>
    <w:p w:rsidR="4951E12F" w:rsidP="3CA93640" w:rsidRDefault="4951E12F" w14:paraId="21B5B7B4" w14:textId="192EF0BC">
      <w:pPr>
        <w:pStyle w:val="Normal"/>
      </w:pPr>
      <w:r w:rsidR="4951E12F">
        <w:rPr/>
        <w:t xml:space="preserve"> </w:t>
      </w:r>
    </w:p>
    <w:p w:rsidR="4951E12F" w:rsidP="3CA93640" w:rsidRDefault="4951E12F" w14:paraId="0E7ED427" w14:textId="4DDA9D4B">
      <w:pPr>
        <w:pStyle w:val="Normal"/>
      </w:pPr>
      <w:r w:rsidR="4951E12F">
        <w:rPr/>
        <w:t>Sincerely,</w:t>
      </w:r>
    </w:p>
    <w:p w:rsidR="4951E12F" w:rsidP="3CA93640" w:rsidRDefault="4951E12F" w14:paraId="7BDBE9A4" w14:textId="11F7B574">
      <w:pPr>
        <w:pStyle w:val="Normal"/>
      </w:pPr>
      <w:r w:rsidR="4951E12F">
        <w:rPr/>
        <w:t>Professor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F3D926"/>
    <w:rsid w:val="0808755E"/>
    <w:rsid w:val="1D8A0BD2"/>
    <w:rsid w:val="23B3A0C0"/>
    <w:rsid w:val="3CA93640"/>
    <w:rsid w:val="49118A4D"/>
    <w:rsid w:val="4921CE34"/>
    <w:rsid w:val="4951E12F"/>
    <w:rsid w:val="62F50C78"/>
    <w:rsid w:val="648B3BC7"/>
    <w:rsid w:val="6D858E21"/>
    <w:rsid w:val="6FF3D926"/>
    <w:rsid w:val="73BAC68F"/>
    <w:rsid w:val="783EB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D926"/>
  <w15:chartTrackingRefBased/>
  <w15:docId w15:val="{159041AD-7545-4ACF-ABFA-69278F5D9D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7" ma:contentTypeDescription="Create a new document." ma:contentTypeScope="" ma:versionID="191709703b44c08d39ed0422b8dec881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1ff4a13984065c9eec9211dc1d57fbaa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03f33-5b0b-4360-8ba8-a849acbe79f1">
      <Terms xmlns="http://schemas.microsoft.com/office/infopath/2007/PartnerControls"/>
    </lcf76f155ced4ddcb4097134ff3c332f>
    <TaxCatchAll xmlns="53b537d9-a7dc-4e60-8bee-37a69822bf5e" xsi:nil="true"/>
  </documentManagement>
</p:properties>
</file>

<file path=customXml/itemProps1.xml><?xml version="1.0" encoding="utf-8"?>
<ds:datastoreItem xmlns:ds="http://schemas.openxmlformats.org/officeDocument/2006/customXml" ds:itemID="{AEDFB653-080B-4E3D-BB50-54ED7645D989}"/>
</file>

<file path=customXml/itemProps2.xml><?xml version="1.0" encoding="utf-8"?>
<ds:datastoreItem xmlns:ds="http://schemas.openxmlformats.org/officeDocument/2006/customXml" ds:itemID="{9D4BC9C8-2B7C-4BF3-BB5C-CC99FD870B00}"/>
</file>

<file path=customXml/itemProps3.xml><?xml version="1.0" encoding="utf-8"?>
<ds:datastoreItem xmlns:ds="http://schemas.openxmlformats.org/officeDocument/2006/customXml" ds:itemID="{524F931C-9D32-40A2-A4C8-1057938F53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Kunzweiler</dc:creator>
  <cp:keywords/>
  <dc:description/>
  <cp:lastModifiedBy>Greg Kunzweiler</cp:lastModifiedBy>
  <dcterms:created xsi:type="dcterms:W3CDTF">2023-11-13T16:00:53Z</dcterms:created>
  <dcterms:modified xsi:type="dcterms:W3CDTF">2023-11-16T14:57:23Z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  <property fmtid="{D5CDD505-2E9C-101B-9397-08002B2CF9AE}" pid="3" name="MediaServiceImageTags">
    <vt:lpwstr/>
  </property>
</Properties>
</file>